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1E6AD2" w:rsidRDefault="00237E95" w:rsidP="00B1188B">
      <w:pPr>
        <w:spacing w:before="120" w:after="120" w:line="240" w:lineRule="auto"/>
        <w:rPr>
          <w:rFonts w:cstheme="minorHAnsi"/>
          <w:b/>
        </w:rPr>
      </w:pPr>
    </w:p>
    <w:p w14:paraId="05FE5751" w14:textId="77777777" w:rsidR="00237E95" w:rsidRPr="001E6AD2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1E6AD2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1E6AD2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1E6AD2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4DF1FE2" w14:textId="2EC5AEBF" w:rsidR="00237E95" w:rsidRPr="001E6AD2" w:rsidRDefault="00DD08B8" w:rsidP="00237E95">
      <w:pPr>
        <w:jc w:val="center"/>
        <w:rPr>
          <w:rFonts w:cstheme="minorHAnsi"/>
          <w:b/>
          <w:i/>
          <w:sz w:val="28"/>
          <w:szCs w:val="28"/>
        </w:rPr>
      </w:pPr>
      <w:r w:rsidRPr="001E6AD2">
        <w:rPr>
          <w:rFonts w:cstheme="minorHAnsi"/>
          <w:b/>
          <w:i/>
          <w:sz w:val="28"/>
          <w:szCs w:val="28"/>
        </w:rPr>
        <w:t>PROCEDIMIENTO</w:t>
      </w:r>
      <w:r w:rsidR="00237E95" w:rsidRPr="001E6AD2">
        <w:rPr>
          <w:rFonts w:cstheme="minorHAnsi"/>
          <w:b/>
          <w:i/>
          <w:sz w:val="28"/>
          <w:szCs w:val="28"/>
        </w:rPr>
        <w:t xml:space="preserve"> CAS N° </w:t>
      </w:r>
      <w:r w:rsidR="00B1188B" w:rsidRPr="001E6AD2">
        <w:rPr>
          <w:rFonts w:cstheme="minorHAnsi"/>
          <w:b/>
          <w:i/>
          <w:sz w:val="28"/>
          <w:szCs w:val="28"/>
        </w:rPr>
        <w:t>00</w:t>
      </w:r>
      <w:r w:rsidR="00B1463C">
        <w:rPr>
          <w:rFonts w:cstheme="minorHAnsi"/>
          <w:b/>
          <w:i/>
          <w:sz w:val="28"/>
          <w:szCs w:val="28"/>
        </w:rPr>
        <w:t>7</w:t>
      </w:r>
      <w:r w:rsidR="00237E95" w:rsidRPr="001E6AD2">
        <w:rPr>
          <w:rFonts w:cstheme="minorHAnsi"/>
          <w:b/>
          <w:i/>
          <w:sz w:val="28"/>
          <w:szCs w:val="28"/>
        </w:rPr>
        <w:t>-20</w:t>
      </w:r>
      <w:r w:rsidR="00B1188B" w:rsidRPr="001E6AD2">
        <w:rPr>
          <w:rFonts w:cstheme="minorHAnsi"/>
          <w:b/>
          <w:i/>
          <w:sz w:val="28"/>
          <w:szCs w:val="28"/>
        </w:rPr>
        <w:t>20</w:t>
      </w:r>
      <w:r w:rsidR="00237E95" w:rsidRPr="001E6AD2">
        <w:rPr>
          <w:rFonts w:cstheme="minorHAnsi"/>
          <w:b/>
          <w:i/>
          <w:sz w:val="28"/>
          <w:szCs w:val="28"/>
        </w:rPr>
        <w:t>-CONADIS</w:t>
      </w:r>
    </w:p>
    <w:p w14:paraId="0ED703C9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1E6AD2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1E6AD2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1E6AD2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35ED2BFD">
            <wp:extent cx="2353348" cy="1927703"/>
            <wp:effectExtent l="0" t="0" r="8890" b="0"/>
            <wp:docPr id="2039364604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1E6AD2" w:rsidRDefault="00237E95" w:rsidP="00237E95">
      <w:pPr>
        <w:rPr>
          <w:rFonts w:cstheme="minorHAnsi"/>
        </w:rPr>
      </w:pPr>
    </w:p>
    <w:p w14:paraId="0F504078" w14:textId="77777777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0C6DAC59" w:rsidR="00237E95" w:rsidRPr="001E6AD2" w:rsidRDefault="55B7D2B1" w:rsidP="55B7D2B1">
      <w:pPr>
        <w:jc w:val="center"/>
        <w:rPr>
          <w:b/>
          <w:bCs/>
          <w:sz w:val="40"/>
          <w:szCs w:val="40"/>
        </w:rPr>
      </w:pPr>
      <w:r w:rsidRPr="55B7D2B1">
        <w:rPr>
          <w:b/>
          <w:bCs/>
          <w:sz w:val="40"/>
          <w:szCs w:val="40"/>
        </w:rPr>
        <w:t xml:space="preserve">Nº 007-2020- CONADIS </w:t>
      </w:r>
    </w:p>
    <w:p w14:paraId="0B00B9B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699740C9" w:rsidR="00991921" w:rsidRPr="001E6AD2" w:rsidRDefault="55B7D2B1" w:rsidP="44A9D517">
      <w:pPr>
        <w:spacing w:before="120" w:after="120" w:line="240" w:lineRule="auto"/>
        <w:jc w:val="center"/>
        <w:rPr>
          <w:rFonts w:eastAsia="Calibri"/>
          <w:b/>
          <w:bCs/>
        </w:rPr>
      </w:pPr>
      <w:r w:rsidRPr="55B7D2B1">
        <w:rPr>
          <w:b/>
          <w:bCs/>
        </w:rPr>
        <w:lastRenderedPageBreak/>
        <w:t>PROCEDIMIENTO CAS N° 007-2020-CONADIS</w:t>
      </w:r>
    </w:p>
    <w:p w14:paraId="1F57B675" w14:textId="29565CD1" w:rsidR="00991921" w:rsidRPr="001E6AD2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1E6AD2">
        <w:rPr>
          <w:rFonts w:cstheme="minorHAnsi"/>
          <w:b/>
        </w:rPr>
        <w:t>CONVOCATORIA PARA LA CONTRATACIÓ</w:t>
      </w:r>
      <w:r w:rsidR="00991921" w:rsidRPr="001E6AD2">
        <w:rPr>
          <w:rFonts w:cstheme="minorHAnsi"/>
          <w:b/>
        </w:rPr>
        <w:t xml:space="preserve">N </w:t>
      </w:r>
      <w:r w:rsidR="00953AB4" w:rsidRPr="001E6AD2">
        <w:rPr>
          <w:rFonts w:cstheme="minorHAnsi"/>
          <w:b/>
        </w:rPr>
        <w:t xml:space="preserve">ADMINISTRATIVA DE SERVICIOS DE UN/A </w:t>
      </w:r>
      <w:r w:rsidR="00AA3978" w:rsidRPr="00AA3978">
        <w:rPr>
          <w:rFonts w:cstheme="minorHAnsi"/>
          <w:b/>
        </w:rPr>
        <w:t>ESPECIALISTA SOCIAL III</w:t>
      </w:r>
      <w:r w:rsidR="00AA3978">
        <w:rPr>
          <w:rFonts w:cstheme="minorHAnsi"/>
          <w:b/>
        </w:rPr>
        <w:t xml:space="preserve"> </w:t>
      </w:r>
      <w:r w:rsidR="00DD6348" w:rsidRPr="001E6AD2">
        <w:rPr>
          <w:rFonts w:cstheme="minorHAnsi"/>
          <w:b/>
        </w:rPr>
        <w:t>PARA</w:t>
      </w:r>
      <w:r w:rsidR="00C720D4">
        <w:rPr>
          <w:rFonts w:cstheme="minorHAnsi"/>
          <w:b/>
        </w:rPr>
        <w:t xml:space="preserve"> LA DIRECCIÓN DE POL</w:t>
      </w:r>
      <w:r w:rsidR="00DD6348">
        <w:rPr>
          <w:rFonts w:cstheme="minorHAnsi"/>
          <w:b/>
        </w:rPr>
        <w:t>ÍTICAS EN DISCAPACIDAD</w:t>
      </w:r>
      <w:r w:rsidR="00D52D5F" w:rsidRPr="001E6AD2">
        <w:rPr>
          <w:rFonts w:cstheme="minorHAnsi"/>
          <w:b/>
        </w:rPr>
        <w:t xml:space="preserve"> DEL</w:t>
      </w:r>
      <w:r w:rsidR="00991921" w:rsidRPr="001E6AD2">
        <w:rPr>
          <w:rFonts w:cstheme="minorHAnsi"/>
          <w:b/>
        </w:rPr>
        <w:t xml:space="preserve"> CONADIS</w:t>
      </w:r>
    </w:p>
    <w:p w14:paraId="6E5E134B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B5432A9" w14:textId="77777777" w:rsidR="007042DC" w:rsidRDefault="00991921" w:rsidP="007042D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GENERALIDADES</w:t>
      </w:r>
    </w:p>
    <w:p w14:paraId="0CDD4E4E" w14:textId="6E46054C" w:rsidR="00991921" w:rsidRPr="007042DC" w:rsidRDefault="007042DC" w:rsidP="007042DC">
      <w:pPr>
        <w:pStyle w:val="Prrafodelista"/>
        <w:numPr>
          <w:ilvl w:val="1"/>
          <w:numId w:val="18"/>
        </w:numPr>
        <w:spacing w:before="120" w:after="120" w:line="240" w:lineRule="auto"/>
        <w:rPr>
          <w:rFonts w:cstheme="minorHAnsi"/>
          <w:b/>
        </w:rPr>
      </w:pPr>
      <w:r w:rsidRPr="007042D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Objeto de la convocatoria</w:t>
      </w:r>
    </w:p>
    <w:p w14:paraId="66B69E1E" w14:textId="2339D002" w:rsidR="00345FF1" w:rsidRPr="001E6AD2" w:rsidRDefault="00345FF1" w:rsidP="00801527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Contratar los servicios de </w:t>
      </w:r>
      <w:r w:rsidRPr="001E6AD2">
        <w:rPr>
          <w:rFonts w:cstheme="minorHAnsi"/>
          <w:b/>
        </w:rPr>
        <w:t xml:space="preserve">UN/A </w:t>
      </w:r>
      <w:r w:rsidR="00AA3978" w:rsidRPr="00AA3978">
        <w:rPr>
          <w:rFonts w:cstheme="minorHAnsi"/>
          <w:b/>
        </w:rPr>
        <w:t>ESPECIALISTA SOCIAL III</w:t>
      </w:r>
      <w:r w:rsidR="00D52D5F" w:rsidRPr="001E6AD2">
        <w:rPr>
          <w:rFonts w:cstheme="minorHAnsi"/>
          <w:b/>
        </w:rPr>
        <w:t xml:space="preserve">, </w:t>
      </w:r>
      <w:r w:rsidR="00D52D5F" w:rsidRPr="001E6AD2">
        <w:rPr>
          <w:rFonts w:cstheme="minorHAnsi"/>
        </w:rPr>
        <w:t xml:space="preserve">para </w:t>
      </w:r>
      <w:r w:rsidR="00801527" w:rsidRPr="00801527">
        <w:rPr>
          <w:rFonts w:cstheme="minorHAnsi"/>
          <w:b/>
        </w:rPr>
        <w:t>L</w:t>
      </w:r>
      <w:r w:rsidR="00801527">
        <w:rPr>
          <w:rFonts w:cstheme="minorHAnsi"/>
          <w:b/>
        </w:rPr>
        <w:t>A DIRECCIÓN DE POLÍTICAS EN DISCAPACIDAD</w:t>
      </w:r>
      <w:r w:rsidRPr="001E6AD2">
        <w:rPr>
          <w:rFonts w:cstheme="minorHAnsi"/>
        </w:rPr>
        <w:t>, para el cumplimiento de las funciones y objetivos de la Entidad.</w:t>
      </w:r>
    </w:p>
    <w:p w14:paraId="2111B488" w14:textId="464648FB" w:rsidR="00991921" w:rsidRPr="007042DC" w:rsidRDefault="007042DC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Dependencia, unidad orgánica y/o área solicitante</w:t>
      </w:r>
    </w:p>
    <w:p w14:paraId="3B192DA6" w14:textId="435829EE" w:rsidR="006D789C" w:rsidRPr="001E6AD2" w:rsidRDefault="00084785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>
        <w:rPr>
          <w:rFonts w:cstheme="minorHAnsi"/>
          <w:b/>
        </w:rPr>
        <w:t>DIRECCIÓN DE POLÍTICAS EN DISCAPACIDAD</w:t>
      </w:r>
    </w:p>
    <w:p w14:paraId="544ECD2F" w14:textId="6E227058" w:rsidR="00366C62" w:rsidRPr="001E6AD2" w:rsidRDefault="00366C62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Domicilio Legal</w:t>
      </w:r>
    </w:p>
    <w:p w14:paraId="74AB1339" w14:textId="1A9D791F" w:rsidR="006D789C" w:rsidRPr="001E6AD2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>Av. Arequipa N° 375 – Urbanización Santa Beatriz, Cercado de Lima</w:t>
      </w:r>
    </w:p>
    <w:p w14:paraId="3F478B5A" w14:textId="3FED083C" w:rsidR="00991921" w:rsidRPr="001E6AD2" w:rsidRDefault="00991921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 xml:space="preserve">Dependencia encargada de realizar el </w:t>
      </w:r>
      <w:r w:rsidR="00B74E69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de contratación</w:t>
      </w:r>
    </w:p>
    <w:p w14:paraId="36B9D7E5" w14:textId="70DBE163" w:rsidR="00C0590D" w:rsidRPr="001E6AD2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Oficina de </w:t>
      </w:r>
      <w:r w:rsidR="00B3560B" w:rsidRPr="001E6AD2">
        <w:rPr>
          <w:rFonts w:cstheme="minorHAnsi"/>
        </w:rPr>
        <w:t xml:space="preserve">Administración </w:t>
      </w:r>
      <w:r w:rsidR="00991921" w:rsidRPr="001E6AD2">
        <w:rPr>
          <w:rFonts w:cstheme="minorHAnsi"/>
        </w:rPr>
        <w:t xml:space="preserve">– </w:t>
      </w:r>
      <w:r w:rsidRPr="001E6AD2">
        <w:rPr>
          <w:rFonts w:cstheme="minorHAnsi"/>
        </w:rPr>
        <w:t xml:space="preserve">Unidad </w:t>
      </w:r>
      <w:r w:rsidR="00991921" w:rsidRPr="001E6AD2">
        <w:rPr>
          <w:rFonts w:cstheme="minorHAnsi"/>
        </w:rPr>
        <w:t>de Recursos Humanos</w:t>
      </w:r>
    </w:p>
    <w:p w14:paraId="129C4668" w14:textId="67C21EFB" w:rsidR="00991921" w:rsidRDefault="77E6A33E" w:rsidP="77E6A33E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1.5.    Requerimiento de Plazas CAS</w:t>
      </w:r>
    </w:p>
    <w:tbl>
      <w:tblPr>
        <w:tblW w:w="80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246"/>
        <w:gridCol w:w="2410"/>
        <w:gridCol w:w="3656"/>
      </w:tblGrid>
      <w:tr w:rsidR="00381245" w:rsidRPr="001E6AD2" w14:paraId="73066AC4" w14:textId="77777777" w:rsidTr="00E0455D">
        <w:trPr>
          <w:trHeight w:val="250"/>
        </w:trPr>
        <w:tc>
          <w:tcPr>
            <w:tcW w:w="738" w:type="dxa"/>
          </w:tcPr>
          <w:p w14:paraId="4B0A892F" w14:textId="43451E11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Ítem N°</w:t>
            </w:r>
          </w:p>
        </w:tc>
        <w:tc>
          <w:tcPr>
            <w:tcW w:w="1246" w:type="dxa"/>
          </w:tcPr>
          <w:p w14:paraId="135AEF74" w14:textId="7629AFC1" w:rsidR="00381245" w:rsidRPr="001E6AD2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2410" w:type="dxa"/>
          </w:tcPr>
          <w:p w14:paraId="294577AE" w14:textId="15BDC736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Puesto</w:t>
            </w:r>
          </w:p>
        </w:tc>
        <w:tc>
          <w:tcPr>
            <w:tcW w:w="3656" w:type="dxa"/>
          </w:tcPr>
          <w:p w14:paraId="6193829B" w14:textId="5FE3CFD5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Dirección / Oficina</w:t>
            </w:r>
          </w:p>
        </w:tc>
      </w:tr>
      <w:tr w:rsidR="00381245" w:rsidRPr="001E6AD2" w14:paraId="0C602519" w14:textId="77777777" w:rsidTr="00E0455D">
        <w:trPr>
          <w:trHeight w:val="414"/>
        </w:trPr>
        <w:tc>
          <w:tcPr>
            <w:tcW w:w="738" w:type="dxa"/>
            <w:vAlign w:val="center"/>
          </w:tcPr>
          <w:p w14:paraId="276B6F1E" w14:textId="755EFC39" w:rsidR="00381245" w:rsidRPr="001E6AD2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01</w:t>
            </w:r>
          </w:p>
        </w:tc>
        <w:tc>
          <w:tcPr>
            <w:tcW w:w="1246" w:type="dxa"/>
            <w:vAlign w:val="center"/>
          </w:tcPr>
          <w:p w14:paraId="45EC4FCA" w14:textId="01BF36B0" w:rsidR="00381245" w:rsidRPr="001E6AD2" w:rsidRDefault="55B7D2B1" w:rsidP="55B7D2B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lang w:eastAsia="es-ES"/>
              </w:rPr>
            </w:pPr>
            <w:r w:rsidRPr="55B7D2B1">
              <w:rPr>
                <w:rFonts w:eastAsia="Times New Roman"/>
                <w:b/>
                <w:bCs/>
                <w:lang w:eastAsia="es-ES"/>
              </w:rPr>
              <w:t>2020007</w:t>
            </w:r>
          </w:p>
        </w:tc>
        <w:tc>
          <w:tcPr>
            <w:tcW w:w="2410" w:type="dxa"/>
            <w:vAlign w:val="center"/>
          </w:tcPr>
          <w:p w14:paraId="14C59206" w14:textId="402E0375" w:rsidR="00381245" w:rsidRPr="001E6AD2" w:rsidRDefault="00AA3978" w:rsidP="00B3758C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A3978">
              <w:rPr>
                <w:rFonts w:eastAsia="Times New Roman" w:cstheme="minorHAnsi"/>
                <w:lang w:eastAsia="es-ES"/>
              </w:rPr>
              <w:t>ESPECIALISTA SOCIAL III</w:t>
            </w:r>
          </w:p>
        </w:tc>
        <w:tc>
          <w:tcPr>
            <w:tcW w:w="3656" w:type="dxa"/>
            <w:vAlign w:val="center"/>
          </w:tcPr>
          <w:p w14:paraId="7A7F9ABC" w14:textId="3D63F3E9" w:rsidR="00381245" w:rsidRPr="002F7A36" w:rsidRDefault="002F7A36" w:rsidP="00D52D5F">
            <w:pPr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r w:rsidRPr="002F7A36">
              <w:rPr>
                <w:rFonts w:cstheme="minorHAnsi"/>
                <w:bCs/>
              </w:rPr>
              <w:t>DIRECCIÓN DE POLÍTICAS EN DISCAPACIDAD</w:t>
            </w:r>
          </w:p>
        </w:tc>
      </w:tr>
    </w:tbl>
    <w:p w14:paraId="5DACC4AD" w14:textId="77777777" w:rsidR="00991921" w:rsidRPr="001E6AD2" w:rsidRDefault="00991921" w:rsidP="001329E2">
      <w:pPr>
        <w:pStyle w:val="Prrafodelista"/>
        <w:spacing w:before="120" w:after="120" w:line="240" w:lineRule="auto"/>
        <w:contextualSpacing w:val="0"/>
        <w:rPr>
          <w:rFonts w:cstheme="minorHAnsi"/>
          <w:b/>
        </w:rPr>
      </w:pPr>
    </w:p>
    <w:p w14:paraId="48020C72" w14:textId="1C61D13D" w:rsidR="00991921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1.6.   </w:t>
      </w:r>
      <w:r w:rsidR="00991921" w:rsidRPr="001E6AD2">
        <w:rPr>
          <w:rFonts w:cstheme="minorHAnsi"/>
          <w:b/>
        </w:rPr>
        <w:t>Base legal</w:t>
      </w:r>
    </w:p>
    <w:p w14:paraId="669468CF" w14:textId="77777777" w:rsidR="00366C62" w:rsidRPr="001E6AD2" w:rsidRDefault="00366C62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Decreto Supremo N° 002-2016-MIMP, que aprueba el Reglamento de Organización y Funciones del Consejo Nacional para la Integración de las Personas con Discapacidad – CONADIS.</w:t>
      </w:r>
    </w:p>
    <w:p w14:paraId="6685B25A" w14:textId="77777777" w:rsidR="00366C62" w:rsidRPr="001E6AD2" w:rsidRDefault="00366C62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Decreto Legislativo N° 1057, que regula el Régimen Especial de Contratación Administrativa de Servicios.</w:t>
      </w:r>
    </w:p>
    <w:p w14:paraId="321808C7" w14:textId="5502FD37" w:rsidR="00366C62" w:rsidRPr="001E6AD2" w:rsidRDefault="00A030FD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Decreto Supremo N° 075-2008-PCM, que aprueba el </w:t>
      </w:r>
      <w:r w:rsidR="00366C62" w:rsidRPr="001E6AD2">
        <w:rPr>
          <w:rFonts w:cstheme="minorHAnsi"/>
        </w:rPr>
        <w:t>Reglamento del Decreto Legislativo Nº 1057</w:t>
      </w:r>
      <w:r w:rsidR="001708B9" w:rsidRPr="001E6AD2">
        <w:rPr>
          <w:rFonts w:cstheme="minorHAnsi"/>
        </w:rPr>
        <w:t>,</w:t>
      </w:r>
      <w:r w:rsidR="00366C62" w:rsidRPr="001E6AD2">
        <w:rPr>
          <w:rFonts w:cstheme="minorHAnsi"/>
        </w:rPr>
        <w:t xml:space="preserve"> que regula el Régimen Especial de Contratación Administrativa de Servicios</w:t>
      </w:r>
      <w:r w:rsidR="001708B9" w:rsidRPr="001E6AD2">
        <w:rPr>
          <w:rFonts w:cstheme="minorHAnsi"/>
        </w:rPr>
        <w:t>.</w:t>
      </w:r>
    </w:p>
    <w:p w14:paraId="5F158B37" w14:textId="77777777" w:rsidR="00366C62" w:rsidRPr="001E6AD2" w:rsidRDefault="00366C62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Ley N° 29849, Ley que Establece la Eliminación Progresiva del Régimen Especial del Decreto Legislativo N° 1057 y otorga Derechos Laborales.</w:t>
      </w:r>
    </w:p>
    <w:p w14:paraId="3CDC3B01" w14:textId="77777777" w:rsidR="00E0455D" w:rsidRPr="00DC0AF0" w:rsidRDefault="00E0455D" w:rsidP="00E0455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DC0AF0">
        <w:rPr>
          <w:rFonts w:cstheme="minorHAnsi"/>
        </w:rPr>
        <w:t>Resolución de Presidencia Nº 014-2020-CONADIS/PRE que aprueba la Directiva N° 001-2020-CONADIS/PRE, “Procedimientos para la selección y contratación de personas bajo el régimen especial de Contratación Administrativa de Servicios - Decreto Legislativo N° 1057, en el Consejo Nacional para la Integración de la Persona con Discapacidad – CONADIS”.</w:t>
      </w:r>
    </w:p>
    <w:p w14:paraId="67D0648F" w14:textId="77777777" w:rsidR="00E0455D" w:rsidRPr="00DC0AF0" w:rsidRDefault="00E0455D" w:rsidP="00E0455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DC0AF0">
        <w:rPr>
          <w:rFonts w:cstheme="minorHAnsi"/>
        </w:rPr>
        <w:t>Resolución de Presidencia Nº 028 -2020-CONADIS/PRE que modifica Directiva N° 001-2020-CONADIS/PRE.</w:t>
      </w:r>
    </w:p>
    <w:p w14:paraId="40AEC1ED" w14:textId="77777777" w:rsidR="00E0455D" w:rsidRPr="00DC0AF0" w:rsidRDefault="00E0455D" w:rsidP="00E0455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DC0AF0">
        <w:rPr>
          <w:rFonts w:cstheme="minorHAnsi"/>
        </w:rPr>
        <w:t>Las demás disposiciones que resulten aplicables al Contrato Administrativo de Servicios.</w:t>
      </w:r>
    </w:p>
    <w:p w14:paraId="15963AC6" w14:textId="3350AA18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lastRenderedPageBreak/>
        <w:t>PERFIL DEL PUESTO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1E6AD2" w14:paraId="2FFA8949" w14:textId="77777777" w:rsidTr="128A0C42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REQUISITOS</w:t>
            </w:r>
            <w:r w:rsidR="008D36D3" w:rsidRPr="001E6A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DETALLE</w:t>
            </w:r>
          </w:p>
        </w:tc>
      </w:tr>
      <w:tr w:rsidR="007574EF" w:rsidRPr="001E6AD2" w14:paraId="5CC6A21A" w14:textId="77777777" w:rsidTr="128A0C42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1E6AD2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General: </w:t>
            </w:r>
          </w:p>
          <w:p w14:paraId="1F9717B0" w14:textId="4CF4EA31" w:rsidR="00AC2237" w:rsidRPr="001E6AD2" w:rsidRDefault="128A0C42" w:rsidP="7041452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>
              <w:t>Tres (03) años de experiencia en actividades afines a las funciones a realizar, ya sea en el sector público o privado.</w:t>
            </w:r>
          </w:p>
          <w:p w14:paraId="4815E6A5" w14:textId="027470E4" w:rsidR="00991921" w:rsidRPr="001E6AD2" w:rsidRDefault="007574EF" w:rsidP="00AC2237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Especifica</w:t>
            </w:r>
            <w:r w:rsidR="0014561A" w:rsidRPr="001E6AD2">
              <w:rPr>
                <w:rFonts w:cstheme="minorHAnsi"/>
              </w:rPr>
              <w:t>:</w:t>
            </w:r>
          </w:p>
          <w:p w14:paraId="7F2025D9" w14:textId="77777777" w:rsidR="0055377D" w:rsidRPr="001E6AD2" w:rsidRDefault="0055377D" w:rsidP="0055377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07F80E1D" w14:textId="06D5A4D1" w:rsidR="0014561A" w:rsidRDefault="70414523" w:rsidP="70414523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70414523">
              <w:t xml:space="preserve">Experiencia mínima de dos (02) años en actividades vinculadas a la temática de la discapacidad, en el sector público. </w:t>
            </w:r>
          </w:p>
          <w:p w14:paraId="52421F17" w14:textId="77777777" w:rsidR="001F3655" w:rsidRDefault="001F3655" w:rsidP="00011E9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5B9E238C" w14:textId="55DE6FB4" w:rsidR="001F3655" w:rsidRPr="00011E98" w:rsidRDefault="001F3655" w:rsidP="00011E9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Experiencia en el nivel mínimo de Especialista, ya sea en el sector público y/o privado.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7574EF" w:rsidRPr="001E6AD2" w14:paraId="25DC7ABA" w14:textId="77777777" w:rsidTr="128A0C42">
        <w:trPr>
          <w:trHeight w:val="716"/>
        </w:trPr>
        <w:tc>
          <w:tcPr>
            <w:tcW w:w="3714" w:type="dxa"/>
            <w:vAlign w:val="center"/>
          </w:tcPr>
          <w:p w14:paraId="4B459D08" w14:textId="71108A3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3B87423C" w14:textId="21F434FC" w:rsidR="00991921" w:rsidRDefault="002D4E81" w:rsidP="001329E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Título</w:t>
            </w:r>
            <w:r w:rsidR="00302CDB">
              <w:rPr>
                <w:rFonts w:cstheme="minorHAnsi"/>
              </w:rPr>
              <w:t xml:space="preserve"> universitario</w:t>
            </w:r>
            <w:r w:rsidR="00E24DDA">
              <w:rPr>
                <w:rFonts w:cstheme="minorHAnsi"/>
              </w:rPr>
              <w:t xml:space="preserve"> en las carreras de Psicología, Ciencias Sociales</w:t>
            </w:r>
            <w:r w:rsidR="00B642EF">
              <w:rPr>
                <w:rFonts w:cstheme="minorHAnsi"/>
              </w:rPr>
              <w:t>, Sociología o Derecho.</w:t>
            </w:r>
          </w:p>
          <w:p w14:paraId="48A610BA" w14:textId="77849054" w:rsidR="008B6B0F" w:rsidRPr="001E6AD2" w:rsidRDefault="0033574D" w:rsidP="001329E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Estudios de Maes</w:t>
            </w:r>
            <w:r w:rsidR="001F3655">
              <w:rPr>
                <w:rFonts w:cstheme="minorHAnsi"/>
              </w:rPr>
              <w:t xml:space="preserve">tría en Gestión Pública, Gerencia Social, Políticas </w:t>
            </w:r>
            <w:r w:rsidR="00224953">
              <w:rPr>
                <w:rFonts w:cstheme="minorHAnsi"/>
              </w:rPr>
              <w:t>Públicas</w:t>
            </w:r>
            <w:r w:rsidR="001F3655">
              <w:rPr>
                <w:rFonts w:cstheme="minorHAnsi"/>
              </w:rPr>
              <w:t xml:space="preserve"> o afines.</w:t>
            </w:r>
          </w:p>
        </w:tc>
      </w:tr>
      <w:tr w:rsidR="002B5F91" w:rsidRPr="001E6AD2" w14:paraId="05F38AEA" w14:textId="77777777" w:rsidTr="128A0C42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5DCE2C0" w14:textId="5617BB55" w:rsidR="002B5F91" w:rsidRPr="001E6AD2" w:rsidRDefault="77E6A33E" w:rsidP="001F365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 w:rsidRPr="77E6A33E">
              <w:t>Diplomado o</w:t>
            </w:r>
            <w:r w:rsidR="001F3655">
              <w:t xml:space="preserve"> curso de especialización en Gestión Pública.</w:t>
            </w:r>
          </w:p>
        </w:tc>
      </w:tr>
      <w:tr w:rsidR="007574EF" w:rsidRPr="001E6AD2" w14:paraId="61ABA560" w14:textId="77777777" w:rsidTr="128A0C42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F361D9" w14:textId="30C1CFAF" w:rsidR="00BC1ADA" w:rsidRPr="001E6AD2" w:rsidRDefault="00BC1ADA" w:rsidP="00BC1AD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 w:rsidR="006A5521">
              <w:rPr>
                <w:rFonts w:cstheme="minorHAnsi"/>
              </w:rPr>
              <w:t>Capacidad de análisis</w:t>
            </w:r>
            <w:r w:rsidRPr="001E6AD2">
              <w:rPr>
                <w:rFonts w:cstheme="minorHAnsi"/>
              </w:rPr>
              <w:t>.</w:t>
            </w:r>
          </w:p>
          <w:p w14:paraId="648B5064" w14:textId="4F97F3E1" w:rsidR="004424DD" w:rsidRPr="001E6AD2" w:rsidRDefault="00BC1ADA" w:rsidP="004424D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 w:rsidR="006A5521">
              <w:rPr>
                <w:rFonts w:cstheme="minorHAnsi"/>
              </w:rPr>
              <w:t>Comunicación Efectiva</w:t>
            </w:r>
            <w:r w:rsidRPr="001E6AD2">
              <w:rPr>
                <w:rFonts w:cstheme="minorHAnsi"/>
              </w:rPr>
              <w:t xml:space="preserve">. </w:t>
            </w:r>
          </w:p>
          <w:p w14:paraId="686BA085" w14:textId="77777777" w:rsidR="004424DD" w:rsidRDefault="00BC1ADA" w:rsidP="004424D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• Trabajo en equipo.</w:t>
            </w:r>
          </w:p>
          <w:p w14:paraId="654C8471" w14:textId="734BDE41" w:rsidR="006A5521" w:rsidRDefault="006A5521" w:rsidP="006A552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 w:rsidR="004424DD">
              <w:rPr>
                <w:rFonts w:cstheme="minorHAnsi"/>
              </w:rPr>
              <w:t>Orientación a resultados.</w:t>
            </w:r>
          </w:p>
          <w:p w14:paraId="5A1BCCAF" w14:textId="6F4A0637" w:rsidR="006A5521" w:rsidRDefault="006A5521" w:rsidP="006A552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 w:rsidR="004424DD">
              <w:rPr>
                <w:rFonts w:cstheme="minorHAnsi"/>
              </w:rPr>
              <w:t>Proactividad e integridad.</w:t>
            </w:r>
          </w:p>
          <w:p w14:paraId="7F830D8C" w14:textId="02410927" w:rsidR="004424DD" w:rsidRPr="001E6AD2" w:rsidRDefault="004424DD" w:rsidP="004424D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>Servicio Institucional</w:t>
            </w:r>
            <w:r w:rsidRPr="001E6AD2">
              <w:rPr>
                <w:rFonts w:cstheme="minorHAnsi"/>
              </w:rPr>
              <w:t>.</w:t>
            </w:r>
          </w:p>
        </w:tc>
      </w:tr>
      <w:tr w:rsidR="007574EF" w:rsidRPr="001E6AD2" w14:paraId="6CAC0E8A" w14:textId="77777777" w:rsidTr="128A0C42">
        <w:trPr>
          <w:trHeight w:val="158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Otros req</w:t>
            </w:r>
            <w:r w:rsidR="00286D3F" w:rsidRPr="001E6AD2">
              <w:rPr>
                <w:rFonts w:cstheme="minorHAnsi"/>
                <w:b/>
              </w:rPr>
              <w:t>uisitos o conocimientos para el puesto</w:t>
            </w:r>
            <w:r w:rsidRPr="001E6AD2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30CD" w14:textId="7CC6CA7E" w:rsidR="00BC1ADA" w:rsidRPr="001E6AD2" w:rsidRDefault="00BC1ADA" w:rsidP="00BC1AD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• Conocimiento</w:t>
            </w:r>
            <w:r w:rsidR="008E3048">
              <w:rPr>
                <w:rFonts w:cstheme="minorHAnsi"/>
              </w:rPr>
              <w:t>s en la temática de discapacidad y en derechos humanos</w:t>
            </w:r>
            <w:r w:rsidRPr="001E6AD2">
              <w:rPr>
                <w:rFonts w:cstheme="minorHAnsi"/>
              </w:rPr>
              <w:t>.</w:t>
            </w:r>
          </w:p>
          <w:p w14:paraId="6BF9E3FB" w14:textId="0722FE88" w:rsidR="00BC1ADA" w:rsidRPr="008E3048" w:rsidRDefault="00BC1ADA" w:rsidP="004424D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Conocimientos de ofimática </w:t>
            </w:r>
            <w:r w:rsidR="000220E8">
              <w:rPr>
                <w:rFonts w:cstheme="minorHAnsi"/>
              </w:rPr>
              <w:t xml:space="preserve">nivel </w:t>
            </w:r>
            <w:r w:rsidR="004424DD">
              <w:rPr>
                <w:rFonts w:cstheme="minorHAnsi"/>
              </w:rPr>
              <w:t>básico.</w:t>
            </w:r>
          </w:p>
        </w:tc>
      </w:tr>
    </w:tbl>
    <w:p w14:paraId="3F694214" w14:textId="060A2B7A" w:rsidR="00286D3F" w:rsidRPr="001E6AD2" w:rsidRDefault="00286D3F" w:rsidP="00D108F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  <w:r w:rsidRPr="001E6AD2">
        <w:rPr>
          <w:rFonts w:cstheme="minorHAnsi"/>
          <w:b/>
          <w:sz w:val="18"/>
          <w:szCs w:val="18"/>
        </w:rPr>
        <w:t>No se admitirán declaraciones juradas para acreditar la experiencia laboral y/o profesional ni para acreditar formación académica</w:t>
      </w:r>
    </w:p>
    <w:p w14:paraId="5AC1D26C" w14:textId="6FE49C46" w:rsidR="00B71647" w:rsidRDefault="00B71647" w:rsidP="00B7164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304C29B5" w14:textId="77777777" w:rsidR="00B71647" w:rsidRDefault="00B71647" w:rsidP="00B7164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74E8DD64" w14:textId="77777777" w:rsidR="00B71647" w:rsidRDefault="00B71647" w:rsidP="00B7164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73CB567C" w:rsidR="00991921" w:rsidRPr="00B71647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B71647">
        <w:rPr>
          <w:rFonts w:cstheme="minorHAnsi"/>
          <w:b/>
        </w:rPr>
        <w:lastRenderedPageBreak/>
        <w:t>CARACTERÍSTICAS DEL PUESTO</w:t>
      </w:r>
    </w:p>
    <w:p w14:paraId="0775E3D6" w14:textId="77777777" w:rsidR="00991921" w:rsidRPr="001E6AD2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Principales funciones a desarrollar:</w:t>
      </w:r>
    </w:p>
    <w:p w14:paraId="7318F6E1" w14:textId="77777777" w:rsidR="004424DD" w:rsidRPr="004424DD" w:rsidRDefault="004424DD" w:rsidP="004424DD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</w:rPr>
      </w:pPr>
      <w:r w:rsidRPr="004424DD">
        <w:rPr>
          <w:rFonts w:cstheme="minorHAnsi"/>
        </w:rPr>
        <w:t>Elaborar, revisar y evaluar las políticas, estrategias, planes y programas nacionales, regionales o locales con componente de discapacidad.</w:t>
      </w:r>
    </w:p>
    <w:p w14:paraId="3A19E30C" w14:textId="77777777" w:rsidR="004424DD" w:rsidRDefault="004424DD" w:rsidP="004424DD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4424DD">
        <w:rPr>
          <w:rFonts w:cstheme="minorHAnsi"/>
          <w:color w:val="000000"/>
          <w:lang w:val="es-MX"/>
        </w:rPr>
        <w:t xml:space="preserve">Evaluar los proyectos de ley remitidos por el Congreso de la República y emisión del informe técnico legal.  </w:t>
      </w:r>
    </w:p>
    <w:p w14:paraId="79FC124F" w14:textId="77777777" w:rsidR="0058245B" w:rsidRDefault="004424DD" w:rsidP="004424DD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4424DD">
        <w:rPr>
          <w:rFonts w:cstheme="minorHAnsi"/>
          <w:color w:val="000000"/>
          <w:lang w:val="es-MX"/>
        </w:rPr>
        <w:t>Elaborar informes técnicos en materia de discapacidad.</w:t>
      </w:r>
    </w:p>
    <w:p w14:paraId="370FEA04" w14:textId="77777777" w:rsidR="0058245B" w:rsidRDefault="0058245B" w:rsidP="0058245B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58245B">
        <w:rPr>
          <w:rFonts w:cstheme="minorHAnsi"/>
          <w:color w:val="000000"/>
          <w:lang w:val="es-MX"/>
        </w:rPr>
        <w:t>Brindar la asistencia técnica en la elaboración de políticas, estrategias, planes y programas nacionales, regionales o locales con componente de discapacidad.</w:t>
      </w:r>
    </w:p>
    <w:p w14:paraId="2F481549" w14:textId="77777777" w:rsidR="0058245B" w:rsidRDefault="0058245B" w:rsidP="0058245B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58245B">
        <w:rPr>
          <w:rFonts w:cstheme="minorHAnsi"/>
          <w:color w:val="000000"/>
          <w:lang w:val="es-MX"/>
        </w:rPr>
        <w:t>Desarrollar instrumentos normativos y técnicos para orientar la gestión transversal de la perspectiva discapacidad.</w:t>
      </w:r>
    </w:p>
    <w:p w14:paraId="2F3DC823" w14:textId="77777777" w:rsidR="0058245B" w:rsidRDefault="0058245B" w:rsidP="0058245B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58245B">
        <w:rPr>
          <w:rFonts w:cstheme="minorHAnsi"/>
          <w:color w:val="000000"/>
          <w:lang w:val="es-MX"/>
        </w:rPr>
        <w:t>Realizar acciones de asistencia técnica a las entidades de todos los sectores, para impulsar o fortalecer la gestión transversal de la perspectiva de discapacidad y la implementación de la política nacional en materia de discapacidad.</w:t>
      </w:r>
    </w:p>
    <w:p w14:paraId="6141ED6B" w14:textId="77777777" w:rsidR="0058245B" w:rsidRDefault="0058245B" w:rsidP="0058245B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58245B">
        <w:rPr>
          <w:rFonts w:cstheme="minorHAnsi"/>
          <w:color w:val="000000"/>
          <w:lang w:val="es-MX"/>
        </w:rPr>
        <w:t>Integrar comisiones, comités, equipos técnicos y/o grupos de trabajo en representación de la Dirección de Políticas en Discapacidad a nivel institucional, interinstitucional o intergubernamental.</w:t>
      </w:r>
    </w:p>
    <w:p w14:paraId="788D2553" w14:textId="3BC3E3ED" w:rsidR="004B41C8" w:rsidRPr="001E6AD2" w:rsidRDefault="0058245B" w:rsidP="0058245B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58245B">
        <w:rPr>
          <w:rFonts w:cstheme="minorHAnsi"/>
          <w:color w:val="000000"/>
          <w:lang w:val="es-MX"/>
        </w:rPr>
        <w:t>Otros que asigne la Dirección.</w:t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</w:p>
    <w:p w14:paraId="70ED343C" w14:textId="0F9D4981" w:rsidR="00991921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CONDICIONES ESENCIALES DEL CONTRATO</w:t>
      </w:r>
    </w:p>
    <w:p w14:paraId="20199582" w14:textId="77777777" w:rsidR="00600299" w:rsidRPr="001E6AD2" w:rsidRDefault="00600299" w:rsidP="00600299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1E6AD2" w14:paraId="7CA47DD6" w14:textId="77777777" w:rsidTr="7B75C4C1">
        <w:tc>
          <w:tcPr>
            <w:tcW w:w="3672" w:type="dxa"/>
            <w:shd w:val="clear" w:color="auto" w:fill="DBE5F1"/>
          </w:tcPr>
          <w:p w14:paraId="48496F3C" w14:textId="77777777" w:rsidR="00991921" w:rsidRPr="001E6AD2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ab/>
              <w:t>CONDICIONES</w:t>
            </w:r>
            <w:r w:rsidRPr="001E6AD2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1E6AD2" w14:paraId="648FAFC5" w14:textId="77777777" w:rsidTr="7B75C4C1">
        <w:tc>
          <w:tcPr>
            <w:tcW w:w="3672" w:type="dxa"/>
          </w:tcPr>
          <w:p w14:paraId="4D7C7639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7644BAD3" w:rsidR="00991921" w:rsidRPr="001E6AD2" w:rsidRDefault="002931CE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 xml:space="preserve">Av. Arequipa N° 375, Urb. Santa Beatriz </w:t>
            </w:r>
            <w:r w:rsidR="00697043" w:rsidRPr="001E6AD2">
              <w:rPr>
                <w:rFonts w:cstheme="minorHAnsi"/>
                <w:bCs/>
              </w:rPr>
              <w:t>–</w:t>
            </w:r>
            <w:r w:rsidRPr="001E6AD2">
              <w:rPr>
                <w:rFonts w:cstheme="minorHAnsi"/>
                <w:bCs/>
              </w:rPr>
              <w:t xml:space="preserve"> C</w:t>
            </w:r>
            <w:r w:rsidR="00697043" w:rsidRPr="001E6AD2">
              <w:rPr>
                <w:rFonts w:cstheme="minorHAnsi"/>
                <w:bCs/>
              </w:rPr>
              <w:t>ercado de Lima.</w:t>
            </w:r>
          </w:p>
        </w:tc>
      </w:tr>
      <w:tr w:rsidR="00991921" w:rsidRPr="001E6AD2" w14:paraId="4E7E6026" w14:textId="77777777" w:rsidTr="7B75C4C1">
        <w:tc>
          <w:tcPr>
            <w:tcW w:w="3672" w:type="dxa"/>
          </w:tcPr>
          <w:p w14:paraId="7756F58D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1E6AD2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 xml:space="preserve">Inicio: </w:t>
            </w:r>
            <w:r w:rsidR="009557D9" w:rsidRPr="001E6AD2">
              <w:rPr>
                <w:rFonts w:cstheme="minorHAnsi"/>
                <w:bCs/>
              </w:rPr>
              <w:t>A partir del siguiente día hábil de la suscripción del contrato.</w:t>
            </w:r>
          </w:p>
          <w:p w14:paraId="353507F0" w14:textId="450122E6" w:rsidR="00AC72A5" w:rsidRPr="001E6AD2" w:rsidRDefault="00F456E2" w:rsidP="00D149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 w:rsidRPr="00082D89">
              <w:rPr>
                <w:rFonts w:ascii="Arial" w:hAnsi="Arial" w:cs="Arial"/>
              </w:rPr>
              <w:t>Duración</w:t>
            </w:r>
            <w:r w:rsidRPr="00590AFD">
              <w:rPr>
                <w:rFonts w:ascii="Arial" w:hAnsi="Arial" w:cs="Arial"/>
                <w:b/>
                <w:bCs/>
              </w:rPr>
              <w:t>:</w:t>
            </w:r>
            <w:r w:rsidRPr="00F64A25">
              <w:rPr>
                <w:rFonts w:ascii="Arial" w:hAnsi="Arial" w:cs="Arial"/>
              </w:rPr>
              <w:t xml:space="preserve"> por 03 (tres) meses a partir de la fecha de suscripción del contrato.</w:t>
            </w:r>
          </w:p>
        </w:tc>
      </w:tr>
      <w:tr w:rsidR="00991921" w:rsidRPr="001E6AD2" w14:paraId="79B4BAE3" w14:textId="77777777" w:rsidTr="7B75C4C1">
        <w:tc>
          <w:tcPr>
            <w:tcW w:w="3672" w:type="dxa"/>
          </w:tcPr>
          <w:p w14:paraId="613B631A" w14:textId="77777777" w:rsidR="00991921" w:rsidRPr="001E6AD2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1E6AD2">
              <w:rPr>
                <w:rFonts w:cstheme="minorHAnsi"/>
              </w:rPr>
              <w:t>Remuneración Mensual</w:t>
            </w:r>
          </w:p>
        </w:tc>
        <w:tc>
          <w:tcPr>
            <w:tcW w:w="4974" w:type="dxa"/>
          </w:tcPr>
          <w:p w14:paraId="3E55B95B" w14:textId="105FC3E9" w:rsidR="00991921" w:rsidRPr="001E6AD2" w:rsidRDefault="009557D9" w:rsidP="004765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S/</w:t>
            </w:r>
            <w:r w:rsidR="00AC72A5" w:rsidRPr="001E6AD2">
              <w:rPr>
                <w:rFonts w:cstheme="minorHAnsi"/>
                <w:bCs/>
              </w:rPr>
              <w:t xml:space="preserve"> </w:t>
            </w:r>
            <w:r w:rsidR="00A22206">
              <w:rPr>
                <w:rFonts w:cstheme="minorHAnsi"/>
                <w:bCs/>
              </w:rPr>
              <w:t>7</w:t>
            </w:r>
            <w:r w:rsidRPr="001E6AD2">
              <w:rPr>
                <w:rFonts w:cstheme="minorHAnsi"/>
                <w:bCs/>
              </w:rPr>
              <w:t>,</w:t>
            </w:r>
            <w:r w:rsidR="00476578" w:rsidRPr="001E6AD2">
              <w:rPr>
                <w:rFonts w:cstheme="minorHAnsi"/>
                <w:bCs/>
              </w:rPr>
              <w:t>0</w:t>
            </w:r>
            <w:r w:rsidRPr="001E6AD2">
              <w:rPr>
                <w:rFonts w:cstheme="minorHAnsi"/>
                <w:bCs/>
              </w:rPr>
              <w:t>00.00</w:t>
            </w:r>
            <w:r w:rsidR="00AC72A5" w:rsidRPr="001E6AD2">
              <w:rPr>
                <w:rFonts w:cstheme="minorHAnsi"/>
                <w:bCs/>
              </w:rPr>
              <w:t xml:space="preserve"> (</w:t>
            </w:r>
            <w:r w:rsidR="00A22206">
              <w:rPr>
                <w:rFonts w:cstheme="minorHAnsi"/>
                <w:bCs/>
              </w:rPr>
              <w:t>Siete</w:t>
            </w:r>
            <w:r w:rsidR="0055377D" w:rsidRPr="001E6AD2">
              <w:rPr>
                <w:rFonts w:cstheme="minorHAnsi"/>
                <w:bCs/>
              </w:rPr>
              <w:t xml:space="preserve"> mil </w:t>
            </w:r>
            <w:r w:rsidR="00AC72A5" w:rsidRPr="001E6AD2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1E6AD2">
              <w:rPr>
                <w:rFonts w:cstheme="minorHAnsi"/>
                <w:bCs/>
              </w:rPr>
              <w:t xml:space="preserve"> el/la</w:t>
            </w:r>
            <w:r w:rsidR="00AC72A5" w:rsidRPr="001E6AD2">
              <w:rPr>
                <w:rFonts w:cstheme="minorHAnsi"/>
                <w:bCs/>
              </w:rPr>
              <w:t xml:space="preserve"> trabajador</w:t>
            </w:r>
            <w:r w:rsidRPr="001E6AD2">
              <w:rPr>
                <w:rFonts w:cstheme="minorHAnsi"/>
                <w:bCs/>
              </w:rPr>
              <w:t>/a</w:t>
            </w:r>
            <w:r w:rsidR="00AC72A5" w:rsidRPr="001E6AD2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560DBD2A" w14:textId="77777777" w:rsidTr="7B75C4C1">
        <w:tc>
          <w:tcPr>
            <w:tcW w:w="3672" w:type="dxa"/>
          </w:tcPr>
          <w:p w14:paraId="257286B6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720B32A9" w14:textId="0453DAA7" w:rsidR="00E0455D" w:rsidRDefault="00E0455D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E0455D">
              <w:rPr>
                <w:rFonts w:cstheme="minorHAnsi"/>
                <w:bCs/>
              </w:rPr>
              <w:t>• La modalidad de trabajo podrá ser: Trabajo Presencial, Trabajo Remoto o Trabajo en Modalidades Mixtas.</w:t>
            </w:r>
          </w:p>
          <w:p w14:paraId="410C4FCD" w14:textId="3697A113" w:rsidR="009557D9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 xml:space="preserve">• Disponibilidad inmediata para el inicio </w:t>
            </w:r>
            <w:r w:rsidR="00351C0C" w:rsidRPr="001E6AD2">
              <w:rPr>
                <w:rFonts w:cstheme="minorHAnsi"/>
                <w:bCs/>
              </w:rPr>
              <w:t>de labores</w:t>
            </w:r>
            <w:r w:rsidRPr="001E6AD2">
              <w:rPr>
                <w:rFonts w:cstheme="minorHAnsi"/>
                <w:bCs/>
              </w:rPr>
              <w:t>.</w:t>
            </w:r>
          </w:p>
          <w:p w14:paraId="105E3535" w14:textId="77777777" w:rsidR="009557D9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• No tener impedimentos para contratar con el Estado.</w:t>
            </w:r>
          </w:p>
          <w:p w14:paraId="092BDB8B" w14:textId="77777777" w:rsidR="009557D9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• No tener sanción por falta administrativa vigente y no estar registrado en el REDAM.</w:t>
            </w:r>
          </w:p>
        </w:tc>
      </w:tr>
    </w:tbl>
    <w:p w14:paraId="347D9AA7" w14:textId="70CD8EB4" w:rsidR="008F7068" w:rsidRDefault="007042DC" w:rsidP="00B1463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i/>
          <w:iCs/>
          <w:sz w:val="18"/>
          <w:szCs w:val="14"/>
        </w:rPr>
      </w:pPr>
      <w:r w:rsidRPr="001E6AD2">
        <w:rPr>
          <w:rFonts w:cstheme="minorHAnsi"/>
          <w:b/>
        </w:rPr>
        <w:lastRenderedPageBreak/>
        <w:t xml:space="preserve">CRONOGRAMA Y ETAPAS DEL PROCEDIMIENTO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E0455D" w:rsidRPr="00DC0AF0" w14:paraId="5FD75BC7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E571" w14:textId="77777777" w:rsidR="00E0455D" w:rsidRPr="00DC0AF0" w:rsidRDefault="00E0455D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7177CC7B" w14:textId="77777777" w:rsidR="00E0455D" w:rsidRPr="00DC0AF0" w:rsidRDefault="00E0455D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7FE0" w14:textId="77777777" w:rsidR="00E0455D" w:rsidRPr="00DC0AF0" w:rsidRDefault="00E0455D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5AF26B25" w14:textId="77777777" w:rsidR="00E0455D" w:rsidRPr="00DC0AF0" w:rsidRDefault="00E0455D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622E" w14:textId="77777777" w:rsidR="00E0455D" w:rsidRPr="00DC0AF0" w:rsidRDefault="00E0455D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66943C3A" w14:textId="77777777" w:rsidR="00E0455D" w:rsidRPr="00DC0AF0" w:rsidRDefault="00E0455D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ÁREA RESPONSABLE</w:t>
            </w:r>
          </w:p>
        </w:tc>
      </w:tr>
      <w:tr w:rsidR="00E0455D" w:rsidRPr="00DC0AF0" w14:paraId="58E26380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D1E9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</w:rPr>
            </w:pPr>
          </w:p>
          <w:p w14:paraId="75C9B1B5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DC0AF0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5354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B0FB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E0455D" w:rsidRPr="00DC0AF0" w14:paraId="04939326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08EF" w14:textId="77777777" w:rsidR="00E0455D" w:rsidRPr="00DC0AF0" w:rsidRDefault="00E0455D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02336DBA" w14:textId="77777777" w:rsidR="00E0455D" w:rsidRPr="00DC0AF0" w:rsidRDefault="00E0455D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DC0AF0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DC0AF0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0AF0">
                <w:rPr>
                  <w:rStyle w:val="Hipervnculo"/>
                  <w:rFonts w:cstheme="minorHAnsi"/>
                </w:rPr>
                <w:t>www.gob.pe/conadis</w:t>
              </w:r>
            </w:hyperlink>
          </w:p>
          <w:p w14:paraId="0A053531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57EA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5563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E0455D" w:rsidRPr="00DC0AF0" w14:paraId="2BFAE3A7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D473" w14:textId="77777777" w:rsidR="00E0455D" w:rsidRPr="00DC0AF0" w:rsidRDefault="00E0455D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DC0AF0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656309BB" w14:textId="77777777" w:rsidR="00E0455D" w:rsidRPr="00F456E2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F456E2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F456E2">
              <w:rPr>
                <w:rFonts w:cstheme="minorHAnsi"/>
                <w:bCs/>
              </w:rPr>
              <w:t xml:space="preserve">; apellidos y nombres; número de documento de identidad; dirección de correo electrónico, teléfono y Los anexos 06, 07 y 08. </w:t>
            </w:r>
          </w:p>
          <w:p w14:paraId="23792F7D" w14:textId="77777777" w:rsidR="00E0455D" w:rsidRPr="00F456E2" w:rsidRDefault="00E0455D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F456E2">
              <w:rPr>
                <w:rFonts w:cstheme="minorHAnsi"/>
                <w:bCs/>
              </w:rPr>
              <w:t xml:space="preserve">La presentación de la documentación </w:t>
            </w:r>
            <w:r w:rsidRPr="00F456E2">
              <w:rPr>
                <w:rFonts w:cstheme="minorHAnsi"/>
                <w:b/>
                <w:bCs/>
              </w:rPr>
              <w:t>por medio electrónico</w:t>
            </w:r>
            <w:r w:rsidRPr="00F456E2">
              <w:rPr>
                <w:rFonts w:cstheme="minorHAnsi"/>
                <w:bCs/>
              </w:rPr>
              <w:t xml:space="preserve"> se hará a través de la Mesa de Partes Virtual, ingresando al portal web institucional </w:t>
            </w:r>
            <w:r w:rsidRPr="00F456E2">
              <w:rPr>
                <w:rFonts w:eastAsia="Times New Roman" w:cstheme="minorHAnsi"/>
                <w:bCs/>
                <w:u w:val="single"/>
              </w:rPr>
              <w:t>https://www.gob.pe/conadis</w:t>
            </w:r>
            <w:r w:rsidRPr="00F456E2">
              <w:rPr>
                <w:rFonts w:cstheme="minorHAnsi"/>
                <w:bCs/>
              </w:rPr>
              <w:t>, sección</w:t>
            </w:r>
          </w:p>
          <w:p w14:paraId="7B1F9F1B" w14:textId="77777777" w:rsidR="00E0455D" w:rsidRPr="00F456E2" w:rsidRDefault="00E0455D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F456E2">
              <w:rPr>
                <w:rFonts w:cstheme="minorHAnsi"/>
                <w:bCs/>
              </w:rPr>
              <w:t xml:space="preserve">"Enlaces de Interés", haciendo clic en “Mesa de Partes Virtual </w:t>
            </w:r>
          </w:p>
          <w:p w14:paraId="0727C0B4" w14:textId="77777777" w:rsidR="00E0455D" w:rsidRPr="00F456E2" w:rsidRDefault="00E0455D" w:rsidP="004D2284">
            <w:pPr>
              <w:pStyle w:val="Prrafodelista"/>
              <w:ind w:left="312"/>
              <w:jc w:val="both"/>
              <w:rPr>
                <w:rFonts w:cstheme="minorHAnsi"/>
              </w:rPr>
            </w:pPr>
            <w:r w:rsidRPr="00F456E2">
              <w:rPr>
                <w:rFonts w:cstheme="minorHAnsi"/>
                <w:b/>
                <w:bCs/>
              </w:rPr>
              <w:t>De no poder hacerlo virtual</w:t>
            </w:r>
            <w:r w:rsidRPr="00F456E2">
              <w:rPr>
                <w:rFonts w:cstheme="minorHAnsi"/>
                <w:bCs/>
              </w:rPr>
              <w:t xml:space="preserve"> se podrá hacerlo en forma física en la Mesa de Partes de la Sede Central del CONADIS, ubicada en Av. Arequipa N° 375, Urb. Santa Beatriz-Lima, en el horario de 8:30 horas a 17:00 horas.</w:t>
            </w:r>
            <w:r w:rsidRPr="00F456E2">
              <w:rPr>
                <w:rFonts w:cstheme="minorHAnsi"/>
              </w:rPr>
              <w:t xml:space="preserve"> </w:t>
            </w:r>
          </w:p>
          <w:p w14:paraId="1B187077" w14:textId="77777777" w:rsidR="00E0455D" w:rsidRPr="00DC0AF0" w:rsidRDefault="00E0455D" w:rsidP="004D228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4C1E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25 y 26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C7EE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33FDD5AC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Informática.</w:t>
            </w:r>
          </w:p>
        </w:tc>
      </w:tr>
      <w:tr w:rsidR="00E0455D" w:rsidRPr="00DC0AF0" w14:paraId="433068AA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5209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Evaluación curricular</w:t>
            </w:r>
          </w:p>
          <w:p w14:paraId="34E41157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9ED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60DBA256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30 de junio al 03 de julio de 2020 (*)</w:t>
            </w:r>
          </w:p>
          <w:p w14:paraId="64EFA3E4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5C2F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E0455D" w:rsidRPr="00DC0AF0" w14:paraId="1C2F8EFB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29AF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cstheme="minorHAnsi"/>
                <w:b/>
              </w:rPr>
              <w:t>Los resultados de la evaluación curricular</w:t>
            </w:r>
            <w:r w:rsidRPr="00DC0AF0">
              <w:rPr>
                <w:rFonts w:cstheme="minorHAnsi"/>
                <w:bCs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10" w:history="1">
              <w:r w:rsidRPr="00DC0AF0">
                <w:rPr>
                  <w:rStyle w:val="Hipervnculo"/>
                  <w:rFonts w:cstheme="minorHAnsi"/>
                  <w:color w:val="2F5496" w:themeColor="accent5" w:themeShade="BF"/>
                </w:rPr>
                <w:t>www.gob.pe/conadis</w:t>
              </w:r>
            </w:hyperlink>
          </w:p>
          <w:p w14:paraId="4047F5F1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F073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06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33B6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E0455D" w:rsidRPr="00DC0AF0" w14:paraId="4246531C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8DF0" w14:textId="77777777" w:rsidR="00BC1D0F" w:rsidRPr="00BC1D0F" w:rsidRDefault="00BC1D0F" w:rsidP="00BC1D0F">
            <w:pPr>
              <w:ind w:right="143"/>
              <w:jc w:val="both"/>
              <w:rPr>
                <w:rFonts w:cstheme="minorHAnsi"/>
                <w:b/>
              </w:rPr>
            </w:pPr>
            <w:r w:rsidRPr="00BC1D0F">
              <w:rPr>
                <w:rFonts w:cstheme="minorHAnsi"/>
                <w:b/>
              </w:rPr>
              <w:t xml:space="preserve">Entrevista: </w:t>
            </w:r>
          </w:p>
          <w:p w14:paraId="1EF239C2" w14:textId="77777777" w:rsidR="00BC1D0F" w:rsidRPr="00BC1D0F" w:rsidRDefault="00BC1D0F" w:rsidP="00BC1D0F">
            <w:pPr>
              <w:ind w:right="143"/>
              <w:jc w:val="both"/>
              <w:rPr>
                <w:rFonts w:cstheme="minorHAnsi"/>
              </w:rPr>
            </w:pPr>
            <w:r w:rsidRPr="00BC1D0F">
              <w:rPr>
                <w:rFonts w:cstheme="minorHAnsi"/>
              </w:rPr>
              <w:t xml:space="preserve">Si en la Declaración Jurada ANEXO N° 08, </w:t>
            </w:r>
            <w:r w:rsidRPr="00BC1D0F">
              <w:rPr>
                <w:rFonts w:cstheme="minorHAnsi"/>
                <w:b/>
              </w:rPr>
              <w:t>se elige la Forma virtual</w:t>
            </w:r>
            <w:r w:rsidRPr="00BC1D0F">
              <w:rPr>
                <w:rFonts w:cstheme="minorHAnsi"/>
              </w:rPr>
              <w:t>, se le comunicará día y hora para la entrevista en la publicación de los resultados de la evaluación curricular.</w:t>
            </w:r>
          </w:p>
          <w:p w14:paraId="4D9E8DD5" w14:textId="77777777" w:rsidR="00BC1D0F" w:rsidRPr="00BC1D0F" w:rsidRDefault="00BC1D0F" w:rsidP="00BC1D0F">
            <w:pPr>
              <w:ind w:right="143"/>
              <w:jc w:val="both"/>
              <w:rPr>
                <w:rFonts w:cstheme="minorHAnsi"/>
              </w:rPr>
            </w:pPr>
          </w:p>
          <w:p w14:paraId="577AF9A3" w14:textId="56B413B9" w:rsidR="00E0455D" w:rsidRPr="00DC0AF0" w:rsidRDefault="00BC1D0F" w:rsidP="00BC1D0F">
            <w:pPr>
              <w:pStyle w:val="Prrafodelista"/>
              <w:ind w:left="0"/>
              <w:jc w:val="both"/>
              <w:rPr>
                <w:rFonts w:cstheme="minorHAnsi"/>
                <w:bCs/>
                <w:color w:val="2E74B5" w:themeColor="accent1" w:themeShade="BF"/>
              </w:rPr>
            </w:pPr>
            <w:r w:rsidRPr="00BC1D0F">
              <w:rPr>
                <w:rFonts w:cstheme="minorHAnsi"/>
              </w:rPr>
              <w:t xml:space="preserve">Si se elige presencial deberá presentarse tomando las medidas de salud necesarias en el </w:t>
            </w:r>
            <w:r w:rsidRPr="00BC1D0F">
              <w:rPr>
                <w:rFonts w:cstheme="minorHAnsi"/>
              </w:rPr>
              <w:lastRenderedPageBreak/>
              <w:t>local asignado y publicado junto con los resultados de la evaluación curricular.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CFC3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lastRenderedPageBreak/>
              <w:t>07 al 09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34BF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E0455D" w:rsidRPr="00DC0AF0" w14:paraId="4E759354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3D34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eastAsia="Calibri" w:cstheme="minorHAnsi"/>
                <w:b/>
              </w:rPr>
              <w:t>La publicación de resultados finales</w:t>
            </w:r>
            <w:r w:rsidRPr="00DC0AF0">
              <w:rPr>
                <w:rFonts w:eastAsia="Calibri" w:cstheme="minorHAnsi"/>
                <w:bCs/>
              </w:rPr>
              <w:t xml:space="preserve"> se efectuará a través del Portal Institucional del Conadis: </w:t>
            </w:r>
            <w:hyperlink r:id="rId11" w:history="1">
              <w:r w:rsidRPr="00DC0AF0">
                <w:rPr>
                  <w:rStyle w:val="Hipervnculo"/>
                  <w:rFonts w:eastAsia="Calibri" w:cstheme="minorHAnsi"/>
                  <w:color w:val="2F5496" w:themeColor="accent5" w:themeShade="BF"/>
                </w:rPr>
                <w:t>www.gob.pe/conadis</w:t>
              </w:r>
            </w:hyperlink>
            <w:r w:rsidRPr="00DC0AF0">
              <w:rPr>
                <w:rStyle w:val="Hipervnculo"/>
                <w:rFonts w:eastAsia="Calibri" w:cstheme="minorHAnsi"/>
                <w:color w:val="2F5496" w:themeColor="accent5" w:themeShade="BF"/>
              </w:rPr>
              <w:t xml:space="preserve"> </w:t>
            </w:r>
          </w:p>
          <w:p w14:paraId="5B0BBA2C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125B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10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2E3C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E0455D" w:rsidRPr="00DC0AF0" w14:paraId="3FE975D1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EE10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eastAsia="Calibri" w:cstheme="minorHAnsi"/>
                <w:bCs/>
              </w:rPr>
            </w:pPr>
            <w:r w:rsidRPr="00DC0AF0">
              <w:rPr>
                <w:rFonts w:cstheme="minorHAnsi"/>
                <w:b/>
              </w:rPr>
              <w:t xml:space="preserve">Suscripción del Contrato </w:t>
            </w:r>
            <w:r w:rsidRPr="00DC0AF0">
              <w:rPr>
                <w:rFonts w:cstheme="minorHAnsi"/>
              </w:rPr>
              <w:t>(presencial o digital)</w:t>
            </w:r>
            <w:r w:rsidRPr="00DC0AF0">
              <w:rPr>
                <w:rFonts w:cstheme="minorHAnsi"/>
                <w:bCs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888B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Del 13 al 17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2732" w14:textId="77777777" w:rsidR="00E0455D" w:rsidRPr="00DC0AF0" w:rsidRDefault="00E0455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</w:tbl>
    <w:p w14:paraId="577C832E" w14:textId="77777777" w:rsidR="00600299" w:rsidRPr="006C6912" w:rsidRDefault="00600299" w:rsidP="00600299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5EC15027" w14:textId="1C051E23" w:rsidR="00600299" w:rsidRDefault="00600299" w:rsidP="00600299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0B61DCFD" w14:textId="77777777" w:rsidR="00BA5AD0" w:rsidRPr="006C6912" w:rsidRDefault="00BA5AD0" w:rsidP="00600299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</w:p>
    <w:p w14:paraId="24B2AE72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DE LA ETAPA DE EVALUACION</w:t>
      </w:r>
    </w:p>
    <w:p w14:paraId="75DAFF1D" w14:textId="31AE4A45" w:rsidR="007042DC" w:rsidRDefault="007042DC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La estructura de los puntajes y factores de evaluación para las dos (02) fases de la etapa de selección: Presentación de propuestas de postulación, evaluación curricular, y entrevista personal, será según el siguiente detalle:</w:t>
      </w: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193"/>
      </w:tblGrid>
      <w:tr w:rsidR="007042DC" w:rsidRPr="001E6AD2" w14:paraId="3A09C0C4" w14:textId="77777777" w:rsidTr="00BA5AD0">
        <w:trPr>
          <w:trHeight w:hRule="exact" w:val="824"/>
        </w:trPr>
        <w:tc>
          <w:tcPr>
            <w:tcW w:w="4252" w:type="dxa"/>
            <w:shd w:val="clear" w:color="000000" w:fill="DDEBF7"/>
            <w:vAlign w:val="center"/>
            <w:hideMark/>
          </w:tcPr>
          <w:p w14:paraId="6D79E21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shd w:val="clear" w:color="000000" w:fill="DDEBF7"/>
            <w:vAlign w:val="center"/>
            <w:hideMark/>
          </w:tcPr>
          <w:p w14:paraId="77E43FA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shd w:val="clear" w:color="000000" w:fill="DDEBF7"/>
            <w:vAlign w:val="center"/>
            <w:hideMark/>
          </w:tcPr>
          <w:p w14:paraId="0A6A269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shd w:val="clear" w:color="000000" w:fill="DDEBF7"/>
            <w:vAlign w:val="center"/>
            <w:hideMark/>
          </w:tcPr>
          <w:p w14:paraId="2557F2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7042DC" w:rsidRPr="001E6AD2" w14:paraId="3AE3A03F" w14:textId="77777777" w:rsidTr="00BA5AD0">
        <w:trPr>
          <w:trHeight w:hRule="exact" w:val="768"/>
        </w:trPr>
        <w:tc>
          <w:tcPr>
            <w:tcW w:w="4252" w:type="dxa"/>
            <w:shd w:val="clear" w:color="000000" w:fill="DDEBF7"/>
            <w:vAlign w:val="center"/>
            <w:hideMark/>
          </w:tcPr>
          <w:p w14:paraId="2334FE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shd w:val="clear" w:color="000000" w:fill="DDEBF7"/>
            <w:vAlign w:val="center"/>
            <w:hideMark/>
          </w:tcPr>
          <w:p w14:paraId="4311E35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shd w:val="clear" w:color="000000" w:fill="DDEBF7"/>
            <w:vAlign w:val="center"/>
            <w:hideMark/>
          </w:tcPr>
          <w:p w14:paraId="204BFDA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shd w:val="clear" w:color="000000" w:fill="DDEBF7"/>
            <w:vAlign w:val="center"/>
            <w:hideMark/>
          </w:tcPr>
          <w:p w14:paraId="1E4E3F6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7042DC" w:rsidRPr="001E6AD2" w14:paraId="5A3D292C" w14:textId="77777777" w:rsidTr="00BA5AD0">
        <w:trPr>
          <w:trHeight w:hRule="exact" w:val="92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4987697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EXPERIENCIA EN </w:t>
            </w:r>
            <w:r w:rsidRPr="001E6AD2">
              <w:rPr>
                <w:rFonts w:cstheme="minorHAnsi"/>
                <w:iCs/>
                <w:sz w:val="18"/>
              </w:rPr>
              <w:t>AÑOS</w:t>
            </w:r>
          </w:p>
          <w:p w14:paraId="6AE555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(Obtendrá el puntaje mínimo aprobatorio de 15 puntos)  </w:t>
            </w:r>
          </w:p>
          <w:p w14:paraId="7B0BA2C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08704DCA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14:paraId="5764F95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shd w:val="clear" w:color="000000" w:fill="FFFFFF"/>
            <w:vAlign w:val="center"/>
            <w:hideMark/>
          </w:tcPr>
          <w:p w14:paraId="57BEC9A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shd w:val="clear" w:color="000000" w:fill="FFFFFF"/>
            <w:vAlign w:val="center"/>
            <w:hideMark/>
          </w:tcPr>
          <w:p w14:paraId="4D4B3BA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2AEDF738" w14:textId="77777777" w:rsidTr="00BA5AD0">
        <w:trPr>
          <w:trHeight w:val="961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7761683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cstheme="minorHAnsi"/>
                <w:iCs/>
                <w:sz w:val="18"/>
              </w:rPr>
              <w:t>AÑOS</w:t>
            </w:r>
            <w:r w:rsidRPr="001E6AD2">
              <w:rPr>
                <w:rFonts w:cstheme="minorHAnsi"/>
                <w:i/>
                <w:iCs/>
                <w:sz w:val="18"/>
              </w:rPr>
              <w:t xml:space="preserve"> </w:t>
            </w: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ADICIONALES EN LABORES RELACIONADAS AL PUESTO (UN PUNTO POR CADA AÑO HASTA 5 PUNTOS</w:t>
            </w:r>
          </w:p>
        </w:tc>
        <w:tc>
          <w:tcPr>
            <w:tcW w:w="995" w:type="dxa"/>
            <w:vMerge/>
            <w:vAlign w:val="center"/>
            <w:hideMark/>
          </w:tcPr>
          <w:p w14:paraId="6EE79051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14:paraId="44987653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14:paraId="2800349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28E96A00" w14:textId="77777777" w:rsidTr="00BA5AD0">
        <w:trPr>
          <w:trHeight w:val="1571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0631F6F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ACADEMICA,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45DB15A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00D97D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329F6B7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356BA592" w14:textId="77777777" w:rsidTr="00BA5AD0">
        <w:trPr>
          <w:trHeight w:val="8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1D945DD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C.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14:paraId="5FE0455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shd w:val="clear" w:color="000000" w:fill="FFFFFF"/>
            <w:vAlign w:val="center"/>
            <w:hideMark/>
          </w:tcPr>
          <w:p w14:paraId="39D159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shd w:val="clear" w:color="000000" w:fill="FFFFFF"/>
            <w:vAlign w:val="center"/>
            <w:hideMark/>
          </w:tcPr>
          <w:p w14:paraId="2F6E4C23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0F908912" w14:textId="77777777" w:rsidTr="00BA5AD0">
        <w:trPr>
          <w:trHeight w:val="840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7DBB971F" w14:textId="77777777" w:rsidR="007042DC" w:rsidRPr="001E6AD2" w:rsidRDefault="007042DC" w:rsidP="004D15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vAlign w:val="center"/>
            <w:hideMark/>
          </w:tcPr>
          <w:p w14:paraId="20A16C3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14:paraId="6BC209E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14:paraId="0E0276B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637546C6" w14:textId="77777777" w:rsidTr="00BA5AD0">
        <w:trPr>
          <w:trHeight w:hRule="exact" w:val="555"/>
        </w:trPr>
        <w:tc>
          <w:tcPr>
            <w:tcW w:w="4252" w:type="dxa"/>
            <w:shd w:val="clear" w:color="000000" w:fill="DDEBF7"/>
            <w:vAlign w:val="center"/>
            <w:hideMark/>
          </w:tcPr>
          <w:p w14:paraId="36E73B6D" w14:textId="5A987BB9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 w:rsidR="00E0455D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O VIRTUAL </w:t>
            </w: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shd w:val="clear" w:color="000000" w:fill="DDEBF7"/>
            <w:vAlign w:val="center"/>
            <w:hideMark/>
          </w:tcPr>
          <w:p w14:paraId="5FDF8DC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shd w:val="clear" w:color="000000" w:fill="DDEBF7"/>
            <w:vAlign w:val="center"/>
            <w:hideMark/>
          </w:tcPr>
          <w:p w14:paraId="1E4FDD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shd w:val="clear" w:color="000000" w:fill="DDEBF7"/>
            <w:vAlign w:val="center"/>
            <w:hideMark/>
          </w:tcPr>
          <w:p w14:paraId="78E0CF1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7042DC" w:rsidRPr="001E6AD2" w14:paraId="78FE507B" w14:textId="77777777" w:rsidTr="00BA5AD0">
        <w:trPr>
          <w:trHeight w:val="420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2528F45F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TEMÁTICO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2F339D3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6A22B2A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502D68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73885813" w14:textId="77777777" w:rsidTr="00BA5AD0">
        <w:trPr>
          <w:trHeight w:val="420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4F6265A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COMUNICACIÓN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0CE1E7D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51891EB1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146B4D7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153C011B" w14:textId="77777777" w:rsidTr="00BA5AD0">
        <w:trPr>
          <w:trHeight w:val="420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50A7BC6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ANALÍTICA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4DF46E4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3536601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02125B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7042DC" w:rsidRPr="001E6AD2" w14:paraId="6B8917B1" w14:textId="77777777" w:rsidTr="00BA5AD0">
        <w:trPr>
          <w:trHeight w:val="420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3A03143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232A932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335C734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7CBFF78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308CCBDA" w14:textId="77777777" w:rsidTr="00BA5AD0">
        <w:trPr>
          <w:trHeight w:val="450"/>
        </w:trPr>
        <w:tc>
          <w:tcPr>
            <w:tcW w:w="4252" w:type="dxa"/>
            <w:shd w:val="clear" w:color="000000" w:fill="DDEBF7"/>
            <w:vAlign w:val="center"/>
            <w:hideMark/>
          </w:tcPr>
          <w:p w14:paraId="055ECD2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lastRenderedPageBreak/>
              <w:t>TOTAL A + B</w:t>
            </w:r>
          </w:p>
        </w:tc>
        <w:tc>
          <w:tcPr>
            <w:tcW w:w="995" w:type="dxa"/>
            <w:shd w:val="clear" w:color="000000" w:fill="DDEBF7"/>
            <w:vAlign w:val="center"/>
            <w:hideMark/>
          </w:tcPr>
          <w:p w14:paraId="20F006C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shd w:val="clear" w:color="000000" w:fill="DDEBF7"/>
            <w:vAlign w:val="center"/>
            <w:hideMark/>
          </w:tcPr>
          <w:p w14:paraId="334135C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shd w:val="clear" w:color="000000" w:fill="DDEBF7"/>
            <w:vAlign w:val="center"/>
            <w:hideMark/>
          </w:tcPr>
          <w:p w14:paraId="67B89DD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543F864D" w14:textId="77777777" w:rsidR="00BA5AD0" w:rsidRDefault="00BA5AD0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</w:p>
    <w:p w14:paraId="0E5C2788" w14:textId="30194381" w:rsidR="000207C5" w:rsidRPr="001E6AD2" w:rsidRDefault="000F5BB9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EVALUACIÓ</w:t>
      </w:r>
      <w:r w:rsidR="000207C5" w:rsidRPr="001E6AD2">
        <w:rPr>
          <w:rFonts w:cstheme="minorHAnsi"/>
          <w:b/>
        </w:rPr>
        <w:t>N CURRICULAR</w:t>
      </w:r>
    </w:p>
    <w:p w14:paraId="0065358C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se presente a una de las etapas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total mínimo requerido es de 80 puntos, para ser declarado como ganador y acceder al puesto materia de la presente convocatoria.</w:t>
      </w:r>
    </w:p>
    <w:p w14:paraId="621476EE" w14:textId="5E46687D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La vacante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7F32AE50" w14:textId="77777777" w:rsidR="00517613" w:rsidRPr="001E6AD2" w:rsidRDefault="00517613" w:rsidP="000207C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049AE339" w14:textId="77777777" w:rsidR="00E0455D" w:rsidRPr="001E6AD2" w:rsidRDefault="00E0455D" w:rsidP="00E0455D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ENTREVISTA PERSONAL</w:t>
      </w:r>
      <w:r w:rsidRPr="00300CBF">
        <w:t xml:space="preserve"> </w:t>
      </w:r>
      <w:r>
        <w:t>(</w:t>
      </w:r>
      <w:r w:rsidRPr="00300CBF">
        <w:rPr>
          <w:rFonts w:cstheme="minorHAnsi"/>
          <w:b/>
        </w:rPr>
        <w:t>Virtual o Presencial)</w:t>
      </w:r>
      <w:r>
        <w:rPr>
          <w:rFonts w:cstheme="minorHAnsi"/>
          <w:b/>
        </w:rPr>
        <w:t xml:space="preserve"> </w:t>
      </w:r>
    </w:p>
    <w:p w14:paraId="2B1880C1" w14:textId="22237F5C" w:rsidR="001C3A0E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21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1E6AD2" w14:paraId="2BFA5817" w14:textId="77777777" w:rsidTr="001E48C0">
        <w:trPr>
          <w:trHeight w:val="280"/>
        </w:trPr>
        <w:tc>
          <w:tcPr>
            <w:tcW w:w="2268" w:type="dxa"/>
          </w:tcPr>
          <w:p w14:paraId="2B905C97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369293D6" w:rsidR="001C3A0E" w:rsidRPr="001E6AD2" w:rsidRDefault="00F456E2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1E6AD2" w14:paraId="40AFD25B" w14:textId="77777777" w:rsidTr="001E48C0">
        <w:trPr>
          <w:trHeight w:val="188"/>
        </w:trPr>
        <w:tc>
          <w:tcPr>
            <w:tcW w:w="2268" w:type="dxa"/>
          </w:tcPr>
          <w:p w14:paraId="3E12286F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0D168E4C" w14:textId="77777777" w:rsidTr="001E48C0">
        <w:trPr>
          <w:trHeight w:val="182"/>
        </w:trPr>
        <w:tc>
          <w:tcPr>
            <w:tcW w:w="2268" w:type="dxa"/>
          </w:tcPr>
          <w:p w14:paraId="3425CC38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24582318" w14:textId="77777777" w:rsidTr="001E48C0">
        <w:trPr>
          <w:trHeight w:val="276"/>
        </w:trPr>
        <w:tc>
          <w:tcPr>
            <w:tcW w:w="2268" w:type="dxa"/>
          </w:tcPr>
          <w:p w14:paraId="355DAD5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1E6AD2" w14:paraId="02F0CD7C" w14:textId="77777777" w:rsidTr="001E48C0">
        <w:trPr>
          <w:trHeight w:val="280"/>
        </w:trPr>
        <w:tc>
          <w:tcPr>
            <w:tcW w:w="2268" w:type="dxa"/>
          </w:tcPr>
          <w:p w14:paraId="64470FDB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1E6AD2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07DDB2FA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2ACD6240" w14:textId="77777777" w:rsidR="00C45AA7" w:rsidRPr="001E6AD2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59E100A5" w:rsidR="00745FEC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BONIFICACIONES</w:t>
      </w:r>
    </w:p>
    <w:p w14:paraId="3E7D85EC" w14:textId="77777777" w:rsidR="00745FEC" w:rsidRPr="001E6AD2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ser personal Licenciado de las Fuerzas Armadas</w:t>
      </w:r>
    </w:p>
    <w:p w14:paraId="70877C0F" w14:textId="748AC00F" w:rsidR="00745FEC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del diez por ciento (10%) sobre el puntaje total obtenido, únicamente si aprobadas todas las fases de evaluación, de conformidad con lo establecido en el artículo 1 de la Resolución de Presidencia Ejecutiva N° 313-2017-SERVIR/PE, y siempre que el postulante lo haya indicado en </w:t>
      </w:r>
      <w:r w:rsidR="00C40BB4" w:rsidRPr="001E6AD2">
        <w:rPr>
          <w:rFonts w:cstheme="minorHAnsi"/>
        </w:rPr>
        <w:t>el Anexo N° 08 (B.- DECLARACIÓ</w:t>
      </w:r>
      <w:r w:rsidR="00E02EE2" w:rsidRPr="001E6AD2">
        <w:rPr>
          <w:rFonts w:cstheme="minorHAnsi"/>
        </w:rPr>
        <w:t xml:space="preserve">N DE PERSONAL PARA BONIFICACIONES ESPECIALES) </w:t>
      </w:r>
      <w:r w:rsidRPr="001E6AD2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1E6AD2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Deportista Calificado</w:t>
      </w:r>
    </w:p>
    <w:p w14:paraId="77F6299D" w14:textId="09DFDDBC" w:rsidR="00DA41DA" w:rsidRPr="001E6AD2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lastRenderedPageBreak/>
        <w:t xml:space="preserve">Se otorgará una bonificación </w:t>
      </w:r>
      <w:r w:rsidR="00873DBA" w:rsidRPr="001E6AD2">
        <w:rPr>
          <w:rFonts w:cstheme="minorHAnsi"/>
        </w:rPr>
        <w:t>de acuerdo con el</w:t>
      </w:r>
      <w:r w:rsidRPr="001E6AD2">
        <w:rPr>
          <w:rFonts w:cstheme="minorHAnsi"/>
        </w:rPr>
        <w:t xml:space="preserve"> Decreto Supremo N° 089-2003-PCM, que aprueba el Reglamento de la Ley N° 27674, Ley que establece el acceso de Deportistas de Alto Nivel a la Administración Pública; el puntaje será de acuerdo a la escala de cinco (5) niveles (entre el 4% y 20%) que se detallan en el artículo 7 del reglamento de la Ley </w:t>
      </w:r>
      <w:r w:rsidR="00E77F07" w:rsidRPr="001E6AD2">
        <w:rPr>
          <w:rFonts w:cstheme="minorHAnsi"/>
        </w:rPr>
        <w:t>N° 27674. Se otorgará una bonificación a la nota obtenida en la evaluación curricular.</w:t>
      </w:r>
    </w:p>
    <w:p w14:paraId="39E94C7B" w14:textId="77777777" w:rsidR="00745FEC" w:rsidRPr="001E6AD2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Discapacidad</w:t>
      </w:r>
    </w:p>
    <w:p w14:paraId="4627DEFA" w14:textId="77777777" w:rsidR="00745FEC" w:rsidRPr="001E6AD2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quince por ciento (15%) sobre el puntaje total obtenido, únicamente si aprobadas todas las fases de evaluación, de conformidad con lo establecido en el artículo 48 de la Ley N° 29973, y siempre que el postulante lo haya indicado en su Ficha del Currículo Vitae y haya adjuntado obligatoriamente el respectivo certificado de discapacidad.</w:t>
      </w:r>
    </w:p>
    <w:p w14:paraId="363C810F" w14:textId="77777777" w:rsidR="007042DC" w:rsidRPr="001E6AD2" w:rsidRDefault="007042DC" w:rsidP="00745FEC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</w:rPr>
      </w:pPr>
    </w:p>
    <w:p w14:paraId="1690E1E1" w14:textId="031FC566" w:rsidR="00C40BB4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DOCUMENTACIÓN A PRESENTAR</w:t>
      </w:r>
    </w:p>
    <w:p w14:paraId="1FE1CC64" w14:textId="77777777" w:rsidR="00E0455D" w:rsidRPr="00300CBF" w:rsidRDefault="00E0455D" w:rsidP="00E0455D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Presentación de Propuestas de Postulación</w:t>
      </w:r>
    </w:p>
    <w:p w14:paraId="346ACC68" w14:textId="77777777" w:rsidR="00E0455D" w:rsidRPr="00300CBF" w:rsidRDefault="00E0455D" w:rsidP="00E0455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300CBF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300CBF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300CBF">
        <w:rPr>
          <w:rFonts w:cstheme="minorHAnsi"/>
        </w:rPr>
        <w:t xml:space="preserve">, sección "Enlaces de Interés", haciendo clic en “Mesa de Partes Virtual” </w:t>
      </w:r>
    </w:p>
    <w:p w14:paraId="00306E7A" w14:textId="77777777" w:rsidR="00E0455D" w:rsidRPr="00300CBF" w:rsidRDefault="00E0455D" w:rsidP="00E0455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</w:p>
    <w:p w14:paraId="5D0AF6BD" w14:textId="77777777" w:rsidR="00E0455D" w:rsidRPr="00300CBF" w:rsidRDefault="00E0455D" w:rsidP="00E0455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De no poder hacerlo virtual, se podrá hacerlo en forma física en la Mesa de Partes de la Sede Central del CONADIS, ubicada en Av. Arequipa N° 375, Urb. Santa Beatriz-Lima, en el horario de 8:30 horas a 17:00 horas.</w:t>
      </w:r>
    </w:p>
    <w:p w14:paraId="08A8A840" w14:textId="77777777" w:rsidR="00E0455D" w:rsidRPr="00300CBF" w:rsidRDefault="00E0455D" w:rsidP="00E0455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 xml:space="preserve">    </w:t>
      </w:r>
    </w:p>
    <w:p w14:paraId="494B5D37" w14:textId="77777777" w:rsidR="00E0455D" w:rsidRPr="00300CBF" w:rsidRDefault="00E0455D" w:rsidP="00E0455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propuesta física se presentará (foliada en número y rubricada de atrás hacia adelante en cada hoja), en folder manila sujeta con fástener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6B43E922" w14:textId="77777777" w:rsidR="00E0455D" w:rsidRPr="00300CBF" w:rsidRDefault="00E0455D" w:rsidP="00E045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2753BB9C" w14:textId="77777777" w:rsidR="00E0455D" w:rsidRPr="00300CBF" w:rsidRDefault="00E0455D" w:rsidP="00E0455D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Documentos Obligatorios a Presentar en forma física o virtual:</w:t>
      </w:r>
    </w:p>
    <w:p w14:paraId="525105B2" w14:textId="77777777" w:rsidR="00E0455D" w:rsidRPr="00300CBF" w:rsidRDefault="00E0455D" w:rsidP="00E0455D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Solicitud de inscripción firmada y con los datos completos, de acuerdo al Anexo N° 06.</w:t>
      </w:r>
    </w:p>
    <w:p w14:paraId="09545615" w14:textId="77777777" w:rsidR="00E0455D" w:rsidRPr="00300CBF" w:rsidRDefault="00E0455D" w:rsidP="00E0455D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Ficha Curricular firmada y documentada de acuerdo al formato del Anexo N° 07. Foliada en número y rubricada de atrás hacia adelante en cada hoja.</w:t>
      </w:r>
    </w:p>
    <w:p w14:paraId="037723FF" w14:textId="77777777" w:rsidR="00E0455D" w:rsidRPr="00300CBF" w:rsidRDefault="00E0455D" w:rsidP="00E0455D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Declaraciones Juradas de acuerdo al formato indicado en el Anexo N° 08.</w:t>
      </w:r>
    </w:p>
    <w:p w14:paraId="0CACA23D" w14:textId="77777777" w:rsidR="00E0455D" w:rsidRPr="00300CBF" w:rsidRDefault="00E0455D" w:rsidP="00E0455D">
      <w:pPr>
        <w:spacing w:after="0" w:line="240" w:lineRule="auto"/>
        <w:ind w:left="426"/>
        <w:jc w:val="both"/>
        <w:rPr>
          <w:rFonts w:cstheme="minorHAnsi"/>
        </w:rPr>
      </w:pPr>
    </w:p>
    <w:p w14:paraId="55D8C544" w14:textId="77777777" w:rsidR="00E0455D" w:rsidRPr="00300CBF" w:rsidRDefault="00E0455D" w:rsidP="00E0455D">
      <w:pPr>
        <w:spacing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omisión de la presentación de estos documentos, acarrea que el postulante sea declarado no admitido en la etapa respectiva</w:t>
      </w:r>
    </w:p>
    <w:p w14:paraId="7814AA00" w14:textId="77777777" w:rsidR="00E0455D" w:rsidRPr="00300CBF" w:rsidRDefault="00E0455D" w:rsidP="00E0455D">
      <w:pPr>
        <w:spacing w:after="0" w:line="240" w:lineRule="auto"/>
        <w:ind w:left="426"/>
        <w:jc w:val="both"/>
        <w:rPr>
          <w:rFonts w:cstheme="minorHAnsi"/>
        </w:rPr>
      </w:pPr>
    </w:p>
    <w:p w14:paraId="4BCABC35" w14:textId="77777777" w:rsidR="00E0455D" w:rsidRPr="00300CBF" w:rsidRDefault="00E0455D" w:rsidP="00E0455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  <w:b/>
        </w:rPr>
        <w:t xml:space="preserve">Los anexos 06, 07 y 08 serán descargados del portal web: </w:t>
      </w:r>
      <w:hyperlink r:id="rId12" w:history="1">
        <w:r w:rsidRPr="00300CBF">
          <w:rPr>
            <w:rStyle w:val="Hipervnculo"/>
            <w:rFonts w:cstheme="minorHAnsi"/>
            <w:color w:val="2F5496" w:themeColor="accent5" w:themeShade="BF"/>
          </w:rPr>
          <w:t>https://www.gob.pe/conadis</w:t>
        </w:r>
      </w:hyperlink>
      <w:r w:rsidRPr="00300CBF">
        <w:rPr>
          <w:rFonts w:cstheme="minorHAnsi"/>
        </w:rPr>
        <w:t xml:space="preserve"> (opción convocatoria de trabajo).</w:t>
      </w:r>
    </w:p>
    <w:p w14:paraId="3BA320FC" w14:textId="77777777" w:rsidR="00E0455D" w:rsidRPr="00300CBF" w:rsidRDefault="00E0455D" w:rsidP="00E0455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>Etiqueta que deberá ser utilizada en el folder y sobre de manila si se presenta en forma física, será la siguiente:</w:t>
      </w:r>
    </w:p>
    <w:p w14:paraId="7C353451" w14:textId="77777777" w:rsidR="00E0455D" w:rsidRPr="00300CBF" w:rsidRDefault="00E0455D" w:rsidP="00E0455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2025004A" w14:textId="77777777" w:rsidR="00E0455D" w:rsidRPr="00300CBF" w:rsidRDefault="00E0455D" w:rsidP="00E0455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7FA91" wp14:editId="0A7459EE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2BE7F" w14:textId="77777777" w:rsidR="00E0455D" w:rsidRPr="00680D44" w:rsidRDefault="00E0455D" w:rsidP="00E0455D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24B2E6C7" w14:textId="77777777" w:rsidR="00E0455D" w:rsidRPr="00680D44" w:rsidRDefault="00E0455D" w:rsidP="00E0455D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7E4C358F" w14:textId="77777777" w:rsidR="00E0455D" w:rsidRPr="00680D44" w:rsidRDefault="00E0455D" w:rsidP="00E0455D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4CAFA3E9" w14:textId="77777777" w:rsidR="00E0455D" w:rsidRPr="00680D44" w:rsidRDefault="00E0455D" w:rsidP="00E0455D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09301051" w14:textId="77777777" w:rsidR="00E0455D" w:rsidRPr="00680D44" w:rsidRDefault="00E0455D" w:rsidP="00E0455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13EEB1C5" w14:textId="77777777" w:rsidR="00E0455D" w:rsidRPr="00680D44" w:rsidRDefault="00E0455D" w:rsidP="00E0455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47268AD6" w14:textId="77777777" w:rsidR="00E0455D" w:rsidRPr="00680D44" w:rsidRDefault="00E0455D" w:rsidP="00E0455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2CA91D65" w14:textId="77777777" w:rsidR="00E0455D" w:rsidRPr="00680D44" w:rsidRDefault="00E0455D" w:rsidP="00E0455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6ED96383" w14:textId="77777777" w:rsidR="00E0455D" w:rsidRPr="00680D44" w:rsidRDefault="00E0455D" w:rsidP="00E0455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24CB7ECB" w14:textId="77777777" w:rsidR="00E0455D" w:rsidRPr="00680D44" w:rsidRDefault="00E0455D" w:rsidP="00E0455D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2DCC024C" w14:textId="77777777" w:rsidR="00E0455D" w:rsidRPr="00680D44" w:rsidRDefault="00E0455D" w:rsidP="00E0455D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0680DB34" w14:textId="77777777" w:rsidR="00E0455D" w:rsidRDefault="00E0455D" w:rsidP="00E0455D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18661935" w14:textId="77777777" w:rsidR="00E0455D" w:rsidRPr="00517613" w:rsidRDefault="00E0455D" w:rsidP="00E0455D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7FA91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5BE2BE7F" w14:textId="77777777" w:rsidR="00E0455D" w:rsidRPr="00680D44" w:rsidRDefault="00E0455D" w:rsidP="00E0455D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24B2E6C7" w14:textId="77777777" w:rsidR="00E0455D" w:rsidRPr="00680D44" w:rsidRDefault="00E0455D" w:rsidP="00E0455D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7E4C358F" w14:textId="77777777" w:rsidR="00E0455D" w:rsidRPr="00680D44" w:rsidRDefault="00E0455D" w:rsidP="00E0455D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4CAFA3E9" w14:textId="77777777" w:rsidR="00E0455D" w:rsidRPr="00680D44" w:rsidRDefault="00E0455D" w:rsidP="00E0455D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09301051" w14:textId="77777777" w:rsidR="00E0455D" w:rsidRPr="00680D44" w:rsidRDefault="00E0455D" w:rsidP="00E0455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13EEB1C5" w14:textId="77777777" w:rsidR="00E0455D" w:rsidRPr="00680D44" w:rsidRDefault="00E0455D" w:rsidP="00E0455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47268AD6" w14:textId="77777777" w:rsidR="00E0455D" w:rsidRPr="00680D44" w:rsidRDefault="00E0455D" w:rsidP="00E0455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 N°: ………………………………………………………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.……………….</w:t>
                      </w:r>
                    </w:p>
                    <w:p w14:paraId="2CA91D65" w14:textId="77777777" w:rsidR="00E0455D" w:rsidRPr="00680D44" w:rsidRDefault="00E0455D" w:rsidP="00E0455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6ED96383" w14:textId="77777777" w:rsidR="00E0455D" w:rsidRPr="00680D44" w:rsidRDefault="00E0455D" w:rsidP="00E0455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24CB7ECB" w14:textId="77777777" w:rsidR="00E0455D" w:rsidRPr="00680D44" w:rsidRDefault="00E0455D" w:rsidP="00E0455D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.…….…....................</w:t>
                      </w:r>
                    </w:p>
                    <w:p w14:paraId="2DCC024C" w14:textId="77777777" w:rsidR="00E0455D" w:rsidRPr="00680D44" w:rsidRDefault="00E0455D" w:rsidP="00E0455D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0680DB34" w14:textId="77777777" w:rsidR="00E0455D" w:rsidRDefault="00E0455D" w:rsidP="00E0455D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</w:t>
                      </w:r>
                    </w:p>
                    <w:p w14:paraId="18661935" w14:textId="77777777" w:rsidR="00E0455D" w:rsidRPr="00517613" w:rsidRDefault="00E0455D" w:rsidP="00E0455D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688C9E9" w14:textId="77777777" w:rsidR="00E0455D" w:rsidRPr="00300CBF" w:rsidRDefault="00E0455D" w:rsidP="00E0455D">
      <w:pPr>
        <w:ind w:left="567"/>
        <w:rPr>
          <w:rFonts w:cstheme="minorHAnsi"/>
        </w:rPr>
      </w:pPr>
    </w:p>
    <w:p w14:paraId="08B6BDE0" w14:textId="77777777" w:rsidR="00E0455D" w:rsidRPr="00300CBF" w:rsidRDefault="00E0455D" w:rsidP="00E0455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59EDFC3" w14:textId="77777777" w:rsidR="00E0455D" w:rsidRPr="00300CBF" w:rsidRDefault="00E0455D" w:rsidP="00E0455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1AFB2E2F" w14:textId="77777777" w:rsidR="00E0455D" w:rsidRPr="00300CBF" w:rsidRDefault="00E0455D" w:rsidP="00E0455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31277B98" w14:textId="77777777" w:rsidR="00E0455D" w:rsidRPr="00300CBF" w:rsidRDefault="00E0455D" w:rsidP="00E0455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2BD4ABD" w14:textId="77777777" w:rsidR="00E0455D" w:rsidRPr="00300CBF" w:rsidRDefault="00E0455D" w:rsidP="00E0455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42E90A4E" w14:textId="77777777" w:rsidR="00E0455D" w:rsidRPr="00300CBF" w:rsidRDefault="00E0455D" w:rsidP="00E0455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013D1D6B" w14:textId="77777777" w:rsidR="00E0455D" w:rsidRPr="00300CBF" w:rsidRDefault="00E0455D" w:rsidP="00E0455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209E4580" w14:textId="77777777" w:rsidR="00E0455D" w:rsidRPr="00300CBF" w:rsidRDefault="00E0455D" w:rsidP="00E0455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2DCF8BE" w14:textId="77777777" w:rsidR="00E0455D" w:rsidRPr="00300CBF" w:rsidRDefault="00E0455D" w:rsidP="00E0455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223F940A" w14:textId="77777777" w:rsidR="00E0455D" w:rsidRPr="00300CBF" w:rsidRDefault="00E0455D" w:rsidP="00E0455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C1EFB00" w14:textId="77777777" w:rsidR="00E0455D" w:rsidRPr="00300CBF" w:rsidRDefault="00E0455D" w:rsidP="00E0455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4B90381E" w14:textId="77777777" w:rsidR="00E0455D" w:rsidRPr="00300CBF" w:rsidRDefault="00E0455D" w:rsidP="00E0455D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Otra información que resulte conveniente</w:t>
      </w:r>
    </w:p>
    <w:p w14:paraId="76C5C052" w14:textId="77777777" w:rsidR="00E0455D" w:rsidRPr="00300CBF" w:rsidRDefault="00E0455D" w:rsidP="00E0455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>En caso que el postulante presente documentación que acredite la obtención de títulos, grados y/o estudios de posgrado en el extranjero, estos documentos deberán estar validados conforme lo establecido por la Directiva N° 001-2014-SERVIR/GDCRSC aprobada por Resolución de Presidencia Ejecutiva N° 010-2014-SERVIR/PE. Asimismo, para el caso de documentos expedidos en idioma diferente al castellano, el postulante deberá adjuntar la traducción oficial o certificada.</w:t>
      </w:r>
    </w:p>
    <w:p w14:paraId="1B6FF96F" w14:textId="77777777" w:rsidR="00E0455D" w:rsidRPr="00300CBF" w:rsidRDefault="00E0455D" w:rsidP="00E0455D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31C0E3AD" w14:textId="77777777" w:rsidR="00E0455D" w:rsidRPr="00300CBF" w:rsidRDefault="00E0455D" w:rsidP="00E0455D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 xml:space="preserve">ETAPA DE SUSCRIPCIÓN Y REGISTRO DEL CONTRATO </w:t>
      </w:r>
    </w:p>
    <w:p w14:paraId="4FEB4135" w14:textId="77777777" w:rsidR="00E0455D" w:rsidRPr="00300CBF" w:rsidRDefault="00E0455D" w:rsidP="00E0455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0F317489" w14:textId="77777777" w:rsidR="00E0455D" w:rsidRPr="00300CBF" w:rsidRDefault="00E0455D" w:rsidP="00E0455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77505CEB" w14:textId="77777777" w:rsidR="00E0455D" w:rsidRPr="00300CBF" w:rsidRDefault="00E0455D" w:rsidP="00E0455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6109A991" w14:textId="77777777" w:rsidR="00E0455D" w:rsidRPr="00300CBF" w:rsidRDefault="00E0455D" w:rsidP="00E0455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4ABB05CD" w14:textId="77777777" w:rsidR="00E0455D" w:rsidRPr="00300CBF" w:rsidRDefault="00E0455D" w:rsidP="00E0455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03DA796B" w14:textId="77777777" w:rsidR="00E0455D" w:rsidRPr="00300CBF" w:rsidRDefault="00E0455D" w:rsidP="00E0455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fedateo correspondiente. </w:t>
      </w:r>
    </w:p>
    <w:p w14:paraId="6F70BF95" w14:textId="77777777" w:rsidR="00E0455D" w:rsidRPr="00300CBF" w:rsidRDefault="00E0455D" w:rsidP="00E0455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53729C6E" w14:textId="77777777" w:rsidR="00E0455D" w:rsidRPr="00300CBF" w:rsidRDefault="00E0455D" w:rsidP="00E0455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En caso contar con grados y/o títulos obtenidos en el extranjero deberá presentar al momento de la suscripción el Registro de Titulo, grado, post grado a través del Portal de </w:t>
      </w:r>
      <w:r w:rsidRPr="00300CBF">
        <w:rPr>
          <w:rFonts w:cstheme="minorHAnsi"/>
          <w:color w:val="000000"/>
          <w:lang w:val="es-ES"/>
        </w:rPr>
        <w:lastRenderedPageBreak/>
        <w:t xml:space="preserve">Servir según DIRECTIVA N° 001-2014-SERVIR/GDCRSC aprobada con Resolución de Presidencia Ejecutiva 10-2014/SERVIR/PE. </w:t>
      </w:r>
    </w:p>
    <w:p w14:paraId="6EE817FA" w14:textId="77777777" w:rsidR="00E0455D" w:rsidRPr="00300CBF" w:rsidRDefault="00E0455D" w:rsidP="00E0455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58ECC0DD" w14:textId="77777777" w:rsidR="00E0455D" w:rsidRPr="00300CBF" w:rsidRDefault="00E0455D" w:rsidP="00E0455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la OGRH solicite en la publicación de resultados finales. </w:t>
      </w:r>
    </w:p>
    <w:p w14:paraId="0DAFBF9F" w14:textId="77777777" w:rsidR="00E0455D" w:rsidRPr="00300CBF" w:rsidRDefault="00E0455D" w:rsidP="00E0455D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  <w:lang w:val="es-ES"/>
        </w:rPr>
      </w:pPr>
    </w:p>
    <w:p w14:paraId="2A56E85E" w14:textId="77777777" w:rsidR="00E0455D" w:rsidRPr="00300CBF" w:rsidRDefault="00E0455D" w:rsidP="00E0455D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CONSIDERACIONES IMPORTANTES</w:t>
      </w:r>
    </w:p>
    <w:p w14:paraId="631D1B10" w14:textId="77777777" w:rsidR="00E0455D" w:rsidRPr="00300CBF" w:rsidRDefault="00E0455D" w:rsidP="00E0455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  <w:b/>
        </w:rPr>
        <w:t>De no consignar toda la información solicitada</w:t>
      </w:r>
      <w:r w:rsidRPr="00300CBF">
        <w:rPr>
          <w:rFonts w:cstheme="minorHAnsi"/>
        </w:rPr>
        <w:t xml:space="preserve"> durante la fase 1: Presentación de propuestas de postulación, tales como datos personales, laborales, entre otros, será declarado como </w:t>
      </w:r>
      <w:r w:rsidRPr="00300CBF">
        <w:rPr>
          <w:rFonts w:cstheme="minorHAnsi"/>
          <w:b/>
        </w:rPr>
        <w:t>NO APTO</w:t>
      </w:r>
      <w:r w:rsidRPr="00300CBF">
        <w:rPr>
          <w:rFonts w:cstheme="minorHAnsi"/>
        </w:rPr>
        <w:t>.</w:t>
      </w:r>
    </w:p>
    <w:p w14:paraId="6EA42880" w14:textId="77777777" w:rsidR="00E0455D" w:rsidRPr="00300CBF" w:rsidRDefault="00E0455D" w:rsidP="00E0455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La documentación que presente el postulante debe ser legible, sin borrones o enmendaduras, caso contrario no será considerada.</w:t>
      </w:r>
    </w:p>
    <w:p w14:paraId="2AB2A1B9" w14:textId="77777777" w:rsidR="00E0455D" w:rsidRPr="00300CBF" w:rsidRDefault="00E0455D" w:rsidP="00E0455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Respecto al requisito de formación académica, el postulante debe indicar obligatoriamente la fecha de egreso de la formación académica solicitada.</w:t>
      </w:r>
    </w:p>
    <w:p w14:paraId="21F30D5A" w14:textId="77777777" w:rsidR="00E0455D" w:rsidRPr="00300CBF" w:rsidRDefault="00E0455D" w:rsidP="00E0455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Los cursos y/o programas de especialización se deben acreditar mediante un certificado, constancia u otro medio probatorio que incluya las horas totales de duración.</w:t>
      </w:r>
    </w:p>
    <w:p w14:paraId="0453F2B1" w14:textId="69941A08" w:rsidR="00E0455D" w:rsidRPr="00300CBF" w:rsidRDefault="00E0455D" w:rsidP="00E0455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El postulante APTO</w:t>
      </w:r>
      <w:r w:rsidRPr="00300CBF">
        <w:rPr>
          <w:rFonts w:cstheme="minorHAnsi"/>
        </w:rPr>
        <w:t xml:space="preserve"> </w:t>
      </w:r>
      <w:r w:rsidRPr="00300CBF">
        <w:rPr>
          <w:rFonts w:cstheme="minorHAnsi"/>
          <w:b/>
        </w:rPr>
        <w:t>que sea citado</w:t>
      </w:r>
      <w:r w:rsidRPr="00300CBF">
        <w:rPr>
          <w:rFonts w:cstheme="minorHAnsi"/>
        </w:rPr>
        <w:t xml:space="preserve"> para evaluación de conocimientos (de corresponder) y/o entrevista virtual o personal de la presente convocatoria, tendrá una </w:t>
      </w:r>
      <w:r w:rsidRPr="00F456E2">
        <w:rPr>
          <w:rFonts w:cstheme="minorHAnsi"/>
          <w:bCs/>
        </w:rPr>
        <w:t xml:space="preserve">tolerancia de </w:t>
      </w:r>
      <w:r w:rsidR="00F456E2" w:rsidRPr="00F456E2">
        <w:rPr>
          <w:rFonts w:cstheme="minorHAnsi"/>
          <w:bCs/>
        </w:rPr>
        <w:t>diez</w:t>
      </w:r>
      <w:r w:rsidRPr="00F456E2">
        <w:rPr>
          <w:rFonts w:cstheme="minorHAnsi"/>
          <w:bCs/>
        </w:rPr>
        <w:t xml:space="preserve"> (10) minutos a</w:t>
      </w:r>
      <w:r w:rsidRPr="00F456E2">
        <w:rPr>
          <w:rFonts w:cstheme="minorHAnsi"/>
        </w:rPr>
        <w:t xml:space="preserve"> </w:t>
      </w:r>
      <w:r w:rsidRPr="00300CBF">
        <w:rPr>
          <w:rFonts w:cstheme="minorHAnsi"/>
        </w:rPr>
        <w:t xml:space="preserve">la hora citada, </w:t>
      </w:r>
      <w:r w:rsidRPr="00300CBF">
        <w:rPr>
          <w:rFonts w:cstheme="minorHAnsi"/>
          <w:b/>
        </w:rPr>
        <w:t>caso contrario quedará DESCALIFICADO.</w:t>
      </w:r>
    </w:p>
    <w:p w14:paraId="23921E3C" w14:textId="77777777" w:rsidR="00E0455D" w:rsidRPr="00300CBF" w:rsidRDefault="00E0455D" w:rsidP="00E0455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"/>
        </w:rPr>
      </w:pPr>
    </w:p>
    <w:p w14:paraId="379EA489" w14:textId="77777777" w:rsidR="00E0455D" w:rsidRPr="00300CBF" w:rsidRDefault="00E0455D" w:rsidP="00E0455D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DE LA DECLARATORIA DE DESIERTO O DE LA CANCELACIÓN DE LA CONVOCATORIA</w:t>
      </w:r>
    </w:p>
    <w:p w14:paraId="5C1AF336" w14:textId="77777777" w:rsidR="00E0455D" w:rsidRPr="00300CBF" w:rsidRDefault="00E0455D" w:rsidP="00E0455D">
      <w:pPr>
        <w:pStyle w:val="Prrafodelista"/>
        <w:numPr>
          <w:ilvl w:val="1"/>
          <w:numId w:val="19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Declaratoria de la convocatoria como desierta</w:t>
      </w:r>
    </w:p>
    <w:p w14:paraId="10F1377C" w14:textId="77777777" w:rsidR="00E0455D" w:rsidRPr="00300CBF" w:rsidRDefault="00E0455D" w:rsidP="00E0455D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La convocatoria del procedimiento puede ser declarado desierto por el Comité de Selección CAS en alguno de los siguientes supuestos:</w:t>
      </w:r>
    </w:p>
    <w:p w14:paraId="10EA53DC" w14:textId="77777777" w:rsidR="00E0455D" w:rsidRPr="00300CBF" w:rsidRDefault="00E0455D" w:rsidP="00E0455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no se presentan postulantes a la convocatoria.</w:t>
      </w:r>
    </w:p>
    <w:p w14:paraId="089FE12A" w14:textId="77777777" w:rsidR="00E0455D" w:rsidRPr="00300CBF" w:rsidRDefault="00E0455D" w:rsidP="00E0455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ninguno de los postulantes cumple con los requisitos mínimos.</w:t>
      </w:r>
    </w:p>
    <w:p w14:paraId="788DAB3F" w14:textId="77777777" w:rsidR="00E0455D" w:rsidRPr="00300CBF" w:rsidRDefault="00E0455D" w:rsidP="00E0455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habiendo cumplido los requisitos mínimos, ninguno de los postulantes obtiene puntaje mínimo en las fases de evaluación de la convocatoria.</w:t>
      </w:r>
    </w:p>
    <w:p w14:paraId="6DEF896B" w14:textId="77777777" w:rsidR="00E0455D" w:rsidRPr="00300CBF" w:rsidRDefault="00E0455D" w:rsidP="00E0455D">
      <w:pPr>
        <w:pStyle w:val="Prrafodelista"/>
        <w:numPr>
          <w:ilvl w:val="1"/>
          <w:numId w:val="19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Cancelación de la convocatoria</w:t>
      </w:r>
    </w:p>
    <w:p w14:paraId="1977BFB1" w14:textId="77777777" w:rsidR="00E0455D" w:rsidRPr="00300CBF" w:rsidRDefault="00E0455D" w:rsidP="00E0455D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A solicitud del área usuaria, el procedimiento de selección puede ser cancelado y sin que ello genere responsabilidad de la entidad, en alguno de los siguientes supuestos:</w:t>
      </w:r>
    </w:p>
    <w:p w14:paraId="2201997B" w14:textId="77777777" w:rsidR="00E0455D" w:rsidRPr="00300CBF" w:rsidRDefault="00E0455D" w:rsidP="00E0455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desaparece la necesidad del servicio de la entidad con posterioridad al inicio de la convocatoria.</w:t>
      </w:r>
    </w:p>
    <w:p w14:paraId="3269D5A8" w14:textId="77777777" w:rsidR="00E0455D" w:rsidRPr="00300CBF" w:rsidRDefault="00E0455D" w:rsidP="00E0455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Por restricción presupuestal.</w:t>
      </w:r>
    </w:p>
    <w:p w14:paraId="21365CEF" w14:textId="77777777" w:rsidR="00E0455D" w:rsidRPr="00300CBF" w:rsidRDefault="00E0455D" w:rsidP="00E0455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Otros supuestos debidamente justificados.</w:t>
      </w:r>
    </w:p>
    <w:p w14:paraId="113E8602" w14:textId="77777777" w:rsidR="00EB7292" w:rsidRDefault="00EB7292" w:rsidP="0041422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26A7C249" w14:textId="77777777" w:rsidR="00EB7292" w:rsidRPr="001E6AD2" w:rsidRDefault="00EB7292" w:rsidP="0041422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sectPr w:rsidR="00EB7292" w:rsidRPr="001E6AD2" w:rsidSect="001E48C0">
      <w:footerReference w:type="default" r:id="rId13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ECCE9" w14:textId="77777777" w:rsidR="00E441D2" w:rsidRDefault="00E441D2" w:rsidP="00991921">
      <w:pPr>
        <w:spacing w:after="0" w:line="240" w:lineRule="auto"/>
      </w:pPr>
      <w:r>
        <w:separator/>
      </w:r>
    </w:p>
  </w:endnote>
  <w:endnote w:type="continuationSeparator" w:id="0">
    <w:p w14:paraId="71A5A774" w14:textId="77777777" w:rsidR="00E441D2" w:rsidRDefault="00E441D2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1C1DE7B6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BC1D0F" w:rsidRPr="00BC1D0F">
          <w:rPr>
            <w:noProof/>
            <w:sz w:val="16"/>
            <w:szCs w:val="16"/>
            <w:lang w:val="es-ES"/>
          </w:rPr>
          <w:t>6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6188E" w14:textId="77777777" w:rsidR="00E441D2" w:rsidRDefault="00E441D2" w:rsidP="00991921">
      <w:pPr>
        <w:spacing w:after="0" w:line="240" w:lineRule="auto"/>
      </w:pPr>
      <w:r>
        <w:separator/>
      </w:r>
    </w:p>
  </w:footnote>
  <w:footnote w:type="continuationSeparator" w:id="0">
    <w:p w14:paraId="411FE15F" w14:textId="77777777" w:rsidR="00E441D2" w:rsidRDefault="00E441D2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6B60F7"/>
    <w:multiLevelType w:val="multilevel"/>
    <w:tmpl w:val="7C2C3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E51D42"/>
    <w:multiLevelType w:val="multilevel"/>
    <w:tmpl w:val="713218F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631A64"/>
    <w:multiLevelType w:val="multilevel"/>
    <w:tmpl w:val="4E4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16432"/>
    <w:multiLevelType w:val="hybridMultilevel"/>
    <w:tmpl w:val="0C6CFE60"/>
    <w:lvl w:ilvl="0" w:tplc="2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00D1D33"/>
    <w:multiLevelType w:val="multilevel"/>
    <w:tmpl w:val="C24E9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6D2313"/>
    <w:multiLevelType w:val="hybridMultilevel"/>
    <w:tmpl w:val="FAC4E2F8"/>
    <w:lvl w:ilvl="0" w:tplc="D16C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14"/>
  </w:num>
  <w:num w:numId="6">
    <w:abstractNumId w:val="0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17"/>
  </w:num>
  <w:num w:numId="14">
    <w:abstractNumId w:val="18"/>
  </w:num>
  <w:num w:numId="15">
    <w:abstractNumId w:val="15"/>
  </w:num>
  <w:num w:numId="16">
    <w:abstractNumId w:val="6"/>
  </w:num>
  <w:num w:numId="17">
    <w:abstractNumId w:val="8"/>
  </w:num>
  <w:num w:numId="18">
    <w:abstractNumId w:val="13"/>
  </w:num>
  <w:num w:numId="1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E98"/>
    <w:rsid w:val="00011F44"/>
    <w:rsid w:val="00012110"/>
    <w:rsid w:val="0001349A"/>
    <w:rsid w:val="000138C4"/>
    <w:rsid w:val="000148FC"/>
    <w:rsid w:val="0001525C"/>
    <w:rsid w:val="0001616C"/>
    <w:rsid w:val="000207C5"/>
    <w:rsid w:val="000220E8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722D"/>
    <w:rsid w:val="00047DC0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1C0A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4785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17DF8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4E77"/>
    <w:rsid w:val="0017619A"/>
    <w:rsid w:val="001761DC"/>
    <w:rsid w:val="00180132"/>
    <w:rsid w:val="00181890"/>
    <w:rsid w:val="001847BF"/>
    <w:rsid w:val="00185FB8"/>
    <w:rsid w:val="001954A4"/>
    <w:rsid w:val="001A3357"/>
    <w:rsid w:val="001A3489"/>
    <w:rsid w:val="001A6352"/>
    <w:rsid w:val="001A6C03"/>
    <w:rsid w:val="001A6EF5"/>
    <w:rsid w:val="001A7D61"/>
    <w:rsid w:val="001B079C"/>
    <w:rsid w:val="001B1470"/>
    <w:rsid w:val="001B17BC"/>
    <w:rsid w:val="001B1DE3"/>
    <w:rsid w:val="001B3144"/>
    <w:rsid w:val="001B4702"/>
    <w:rsid w:val="001B4B0F"/>
    <w:rsid w:val="001B52B2"/>
    <w:rsid w:val="001B6E6E"/>
    <w:rsid w:val="001B729A"/>
    <w:rsid w:val="001C131F"/>
    <w:rsid w:val="001C3A0E"/>
    <w:rsid w:val="001C5299"/>
    <w:rsid w:val="001C531A"/>
    <w:rsid w:val="001D2143"/>
    <w:rsid w:val="001D2880"/>
    <w:rsid w:val="001D5D47"/>
    <w:rsid w:val="001D68C8"/>
    <w:rsid w:val="001D6AC3"/>
    <w:rsid w:val="001E1DBF"/>
    <w:rsid w:val="001E48C0"/>
    <w:rsid w:val="001E56B2"/>
    <w:rsid w:val="001E5B51"/>
    <w:rsid w:val="001E5CF2"/>
    <w:rsid w:val="001E6A9E"/>
    <w:rsid w:val="001E6AD2"/>
    <w:rsid w:val="001E7481"/>
    <w:rsid w:val="001F3655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215F4"/>
    <w:rsid w:val="0022224A"/>
    <w:rsid w:val="00224953"/>
    <w:rsid w:val="00224D2D"/>
    <w:rsid w:val="00227382"/>
    <w:rsid w:val="00230DA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36B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2622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4E81"/>
    <w:rsid w:val="002D6272"/>
    <w:rsid w:val="002D6D75"/>
    <w:rsid w:val="002D7E30"/>
    <w:rsid w:val="002E112E"/>
    <w:rsid w:val="002E1730"/>
    <w:rsid w:val="002E1920"/>
    <w:rsid w:val="002F1ECF"/>
    <w:rsid w:val="002F42B5"/>
    <w:rsid w:val="002F70FF"/>
    <w:rsid w:val="002F7A36"/>
    <w:rsid w:val="00301579"/>
    <w:rsid w:val="003017D6"/>
    <w:rsid w:val="0030297A"/>
    <w:rsid w:val="00302CDB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1E20"/>
    <w:rsid w:val="0033574D"/>
    <w:rsid w:val="00335D87"/>
    <w:rsid w:val="00335FE9"/>
    <w:rsid w:val="00340373"/>
    <w:rsid w:val="00340C61"/>
    <w:rsid w:val="00342036"/>
    <w:rsid w:val="00345D4A"/>
    <w:rsid w:val="00345F32"/>
    <w:rsid w:val="00345FF1"/>
    <w:rsid w:val="003466F9"/>
    <w:rsid w:val="00346A83"/>
    <w:rsid w:val="00347160"/>
    <w:rsid w:val="00347BC7"/>
    <w:rsid w:val="00347EE8"/>
    <w:rsid w:val="00351C0C"/>
    <w:rsid w:val="00351C56"/>
    <w:rsid w:val="003533D5"/>
    <w:rsid w:val="003536AE"/>
    <w:rsid w:val="0035443F"/>
    <w:rsid w:val="003565A2"/>
    <w:rsid w:val="00356D93"/>
    <w:rsid w:val="003608CF"/>
    <w:rsid w:val="00362DCE"/>
    <w:rsid w:val="00365F3A"/>
    <w:rsid w:val="00366B6D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5CE"/>
    <w:rsid w:val="003B063A"/>
    <w:rsid w:val="003B1BBB"/>
    <w:rsid w:val="003B3C6C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48B4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36958"/>
    <w:rsid w:val="0043758E"/>
    <w:rsid w:val="00440106"/>
    <w:rsid w:val="004403BC"/>
    <w:rsid w:val="004416DA"/>
    <w:rsid w:val="004417E3"/>
    <w:rsid w:val="004424DD"/>
    <w:rsid w:val="00447706"/>
    <w:rsid w:val="00451FD0"/>
    <w:rsid w:val="004531B8"/>
    <w:rsid w:val="00454B57"/>
    <w:rsid w:val="0046070A"/>
    <w:rsid w:val="00460BDC"/>
    <w:rsid w:val="00464A14"/>
    <w:rsid w:val="00467DB8"/>
    <w:rsid w:val="004724DA"/>
    <w:rsid w:val="00473490"/>
    <w:rsid w:val="00475AF0"/>
    <w:rsid w:val="004762DF"/>
    <w:rsid w:val="00476578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38A8"/>
    <w:rsid w:val="004A1B44"/>
    <w:rsid w:val="004A4308"/>
    <w:rsid w:val="004A79C4"/>
    <w:rsid w:val="004B0007"/>
    <w:rsid w:val="004B117A"/>
    <w:rsid w:val="004B1CB9"/>
    <w:rsid w:val="004B1E99"/>
    <w:rsid w:val="004B292E"/>
    <w:rsid w:val="004B41C8"/>
    <w:rsid w:val="004B462E"/>
    <w:rsid w:val="004B5975"/>
    <w:rsid w:val="004C1B2E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35AF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26A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B3D"/>
    <w:rsid w:val="00550D33"/>
    <w:rsid w:val="00552ED7"/>
    <w:rsid w:val="0055377D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245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540C"/>
    <w:rsid w:val="005A5506"/>
    <w:rsid w:val="005A6062"/>
    <w:rsid w:val="005A700E"/>
    <w:rsid w:val="005B085E"/>
    <w:rsid w:val="005B5996"/>
    <w:rsid w:val="005B5EF2"/>
    <w:rsid w:val="005B5FCC"/>
    <w:rsid w:val="005B7525"/>
    <w:rsid w:val="005B7C7C"/>
    <w:rsid w:val="005C1CC6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3D59"/>
    <w:rsid w:val="005E41CB"/>
    <w:rsid w:val="005E4EEA"/>
    <w:rsid w:val="005E5EFD"/>
    <w:rsid w:val="005E7B9F"/>
    <w:rsid w:val="005F1B1F"/>
    <w:rsid w:val="005F430C"/>
    <w:rsid w:val="005F6DCF"/>
    <w:rsid w:val="00600299"/>
    <w:rsid w:val="006013CD"/>
    <w:rsid w:val="006019D5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0D4A"/>
    <w:rsid w:val="0062198B"/>
    <w:rsid w:val="006220BB"/>
    <w:rsid w:val="00622BBC"/>
    <w:rsid w:val="00623F01"/>
    <w:rsid w:val="006329C3"/>
    <w:rsid w:val="00635266"/>
    <w:rsid w:val="006359E1"/>
    <w:rsid w:val="00641509"/>
    <w:rsid w:val="006423AA"/>
    <w:rsid w:val="006438A5"/>
    <w:rsid w:val="00643D0E"/>
    <w:rsid w:val="00644E6A"/>
    <w:rsid w:val="006462D0"/>
    <w:rsid w:val="00651440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1043"/>
    <w:rsid w:val="00681397"/>
    <w:rsid w:val="006879B2"/>
    <w:rsid w:val="00690E4D"/>
    <w:rsid w:val="006912F2"/>
    <w:rsid w:val="00691E9D"/>
    <w:rsid w:val="00692C10"/>
    <w:rsid w:val="006934FD"/>
    <w:rsid w:val="006949AE"/>
    <w:rsid w:val="006954B0"/>
    <w:rsid w:val="00697043"/>
    <w:rsid w:val="006A0945"/>
    <w:rsid w:val="006A232D"/>
    <w:rsid w:val="006A3E60"/>
    <w:rsid w:val="006A4AA3"/>
    <w:rsid w:val="006A5521"/>
    <w:rsid w:val="006A5C03"/>
    <w:rsid w:val="006A6FB8"/>
    <w:rsid w:val="006A79D0"/>
    <w:rsid w:val="006B01E9"/>
    <w:rsid w:val="006B1E22"/>
    <w:rsid w:val="006B347B"/>
    <w:rsid w:val="006B4A04"/>
    <w:rsid w:val="006B51A9"/>
    <w:rsid w:val="006B6E4C"/>
    <w:rsid w:val="006B7E99"/>
    <w:rsid w:val="006C1DAF"/>
    <w:rsid w:val="006C362F"/>
    <w:rsid w:val="006C5D61"/>
    <w:rsid w:val="006C5FB1"/>
    <w:rsid w:val="006C7F79"/>
    <w:rsid w:val="006D29E7"/>
    <w:rsid w:val="006D4501"/>
    <w:rsid w:val="006D48F8"/>
    <w:rsid w:val="006D507B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2DC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19C0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56D1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92"/>
    <w:rsid w:val="007F4AED"/>
    <w:rsid w:val="007F736D"/>
    <w:rsid w:val="00800897"/>
    <w:rsid w:val="00801527"/>
    <w:rsid w:val="00801553"/>
    <w:rsid w:val="00801E0A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5EA5"/>
    <w:rsid w:val="0082679E"/>
    <w:rsid w:val="00827705"/>
    <w:rsid w:val="00830529"/>
    <w:rsid w:val="008331B2"/>
    <w:rsid w:val="008367BB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DBA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B0F"/>
    <w:rsid w:val="008B6CF9"/>
    <w:rsid w:val="008C018D"/>
    <w:rsid w:val="008C35BD"/>
    <w:rsid w:val="008C45A1"/>
    <w:rsid w:val="008C4628"/>
    <w:rsid w:val="008C4CF5"/>
    <w:rsid w:val="008C54C7"/>
    <w:rsid w:val="008C60C3"/>
    <w:rsid w:val="008C749E"/>
    <w:rsid w:val="008D296A"/>
    <w:rsid w:val="008D36D3"/>
    <w:rsid w:val="008D3D91"/>
    <w:rsid w:val="008D4887"/>
    <w:rsid w:val="008D7DF4"/>
    <w:rsid w:val="008E3048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6E98"/>
    <w:rsid w:val="008F7068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A78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0C77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6A5C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9CC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248A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EEE"/>
    <w:rsid w:val="009F29D9"/>
    <w:rsid w:val="009F3BAD"/>
    <w:rsid w:val="009F41E5"/>
    <w:rsid w:val="009F7127"/>
    <w:rsid w:val="009F7E61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206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3978"/>
    <w:rsid w:val="00AA6CE9"/>
    <w:rsid w:val="00AA79CD"/>
    <w:rsid w:val="00AB1EC2"/>
    <w:rsid w:val="00AB31C2"/>
    <w:rsid w:val="00AB3DDB"/>
    <w:rsid w:val="00AB6923"/>
    <w:rsid w:val="00AB7222"/>
    <w:rsid w:val="00AC2237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FFD"/>
    <w:rsid w:val="00AD7DC4"/>
    <w:rsid w:val="00AE5242"/>
    <w:rsid w:val="00AE565D"/>
    <w:rsid w:val="00AE5B50"/>
    <w:rsid w:val="00AE6053"/>
    <w:rsid w:val="00AE6068"/>
    <w:rsid w:val="00AE768B"/>
    <w:rsid w:val="00AF0470"/>
    <w:rsid w:val="00AF1CE8"/>
    <w:rsid w:val="00AF2387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463C"/>
    <w:rsid w:val="00B16A15"/>
    <w:rsid w:val="00B171F7"/>
    <w:rsid w:val="00B20E0E"/>
    <w:rsid w:val="00B219DE"/>
    <w:rsid w:val="00B2322D"/>
    <w:rsid w:val="00B2359D"/>
    <w:rsid w:val="00B24CC4"/>
    <w:rsid w:val="00B25343"/>
    <w:rsid w:val="00B25A46"/>
    <w:rsid w:val="00B26FEE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332"/>
    <w:rsid w:val="00B3758C"/>
    <w:rsid w:val="00B426F3"/>
    <w:rsid w:val="00B42E15"/>
    <w:rsid w:val="00B44181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42EF"/>
    <w:rsid w:val="00B651B5"/>
    <w:rsid w:val="00B67278"/>
    <w:rsid w:val="00B67408"/>
    <w:rsid w:val="00B707E4"/>
    <w:rsid w:val="00B71647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0EFA"/>
    <w:rsid w:val="00B9116C"/>
    <w:rsid w:val="00B92D10"/>
    <w:rsid w:val="00B9368C"/>
    <w:rsid w:val="00B9421F"/>
    <w:rsid w:val="00B947C4"/>
    <w:rsid w:val="00B94EAC"/>
    <w:rsid w:val="00B95F81"/>
    <w:rsid w:val="00B964B4"/>
    <w:rsid w:val="00B96606"/>
    <w:rsid w:val="00BA0F82"/>
    <w:rsid w:val="00BA1F33"/>
    <w:rsid w:val="00BA2078"/>
    <w:rsid w:val="00BA2EB9"/>
    <w:rsid w:val="00BA5543"/>
    <w:rsid w:val="00BA5A37"/>
    <w:rsid w:val="00BA5AD0"/>
    <w:rsid w:val="00BA5F72"/>
    <w:rsid w:val="00BB0140"/>
    <w:rsid w:val="00BB11FD"/>
    <w:rsid w:val="00BB1426"/>
    <w:rsid w:val="00BB14ED"/>
    <w:rsid w:val="00BB26D9"/>
    <w:rsid w:val="00BB3EC6"/>
    <w:rsid w:val="00BB4433"/>
    <w:rsid w:val="00BB498B"/>
    <w:rsid w:val="00BC0632"/>
    <w:rsid w:val="00BC176C"/>
    <w:rsid w:val="00BC1ADA"/>
    <w:rsid w:val="00BC1D0F"/>
    <w:rsid w:val="00BC20CE"/>
    <w:rsid w:val="00BC34C2"/>
    <w:rsid w:val="00BC483C"/>
    <w:rsid w:val="00BC4E76"/>
    <w:rsid w:val="00BD082C"/>
    <w:rsid w:val="00BD2188"/>
    <w:rsid w:val="00BD34E4"/>
    <w:rsid w:val="00BD3745"/>
    <w:rsid w:val="00BD3C10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320D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66E0C"/>
    <w:rsid w:val="00C70FCF"/>
    <w:rsid w:val="00C71E84"/>
    <w:rsid w:val="00C720D4"/>
    <w:rsid w:val="00C722D7"/>
    <w:rsid w:val="00C72600"/>
    <w:rsid w:val="00C72B87"/>
    <w:rsid w:val="00C73527"/>
    <w:rsid w:val="00C73C2C"/>
    <w:rsid w:val="00C73F02"/>
    <w:rsid w:val="00C7548B"/>
    <w:rsid w:val="00C76FF9"/>
    <w:rsid w:val="00C8010E"/>
    <w:rsid w:val="00C80C02"/>
    <w:rsid w:val="00C81900"/>
    <w:rsid w:val="00C82FCA"/>
    <w:rsid w:val="00C835F3"/>
    <w:rsid w:val="00C8389C"/>
    <w:rsid w:val="00C83F6F"/>
    <w:rsid w:val="00C848D3"/>
    <w:rsid w:val="00C84C0B"/>
    <w:rsid w:val="00C86BC8"/>
    <w:rsid w:val="00C92E48"/>
    <w:rsid w:val="00C95082"/>
    <w:rsid w:val="00C95A94"/>
    <w:rsid w:val="00C965CC"/>
    <w:rsid w:val="00C96D7C"/>
    <w:rsid w:val="00C971F6"/>
    <w:rsid w:val="00CA0CA9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C3087"/>
    <w:rsid w:val="00CC6473"/>
    <w:rsid w:val="00CC68F9"/>
    <w:rsid w:val="00CC7003"/>
    <w:rsid w:val="00CD123E"/>
    <w:rsid w:val="00CD1CAD"/>
    <w:rsid w:val="00CD2B0B"/>
    <w:rsid w:val="00CD51FA"/>
    <w:rsid w:val="00CD5AA0"/>
    <w:rsid w:val="00CE0363"/>
    <w:rsid w:val="00CE0D48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5590"/>
    <w:rsid w:val="00D073A1"/>
    <w:rsid w:val="00D108F7"/>
    <w:rsid w:val="00D13196"/>
    <w:rsid w:val="00D132B8"/>
    <w:rsid w:val="00D13CCC"/>
    <w:rsid w:val="00D1499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30CF"/>
    <w:rsid w:val="00D379C6"/>
    <w:rsid w:val="00D44ECD"/>
    <w:rsid w:val="00D45995"/>
    <w:rsid w:val="00D50B51"/>
    <w:rsid w:val="00D516CA"/>
    <w:rsid w:val="00D52A04"/>
    <w:rsid w:val="00D52D5F"/>
    <w:rsid w:val="00D52DD6"/>
    <w:rsid w:val="00D53430"/>
    <w:rsid w:val="00D5372A"/>
    <w:rsid w:val="00D53847"/>
    <w:rsid w:val="00D53937"/>
    <w:rsid w:val="00D55D5A"/>
    <w:rsid w:val="00D5624C"/>
    <w:rsid w:val="00D60D4F"/>
    <w:rsid w:val="00D622DC"/>
    <w:rsid w:val="00D7058F"/>
    <w:rsid w:val="00D705B4"/>
    <w:rsid w:val="00D7087D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3FF"/>
    <w:rsid w:val="00DA5A73"/>
    <w:rsid w:val="00DA65BD"/>
    <w:rsid w:val="00DB1621"/>
    <w:rsid w:val="00DB35D9"/>
    <w:rsid w:val="00DB3712"/>
    <w:rsid w:val="00DB4451"/>
    <w:rsid w:val="00DB71FF"/>
    <w:rsid w:val="00DB768E"/>
    <w:rsid w:val="00DC13AD"/>
    <w:rsid w:val="00DC2A7B"/>
    <w:rsid w:val="00DC358A"/>
    <w:rsid w:val="00DC3CDE"/>
    <w:rsid w:val="00DC46F5"/>
    <w:rsid w:val="00DC5336"/>
    <w:rsid w:val="00DC69C6"/>
    <w:rsid w:val="00DD08B8"/>
    <w:rsid w:val="00DD1080"/>
    <w:rsid w:val="00DD5097"/>
    <w:rsid w:val="00DD6348"/>
    <w:rsid w:val="00DD64E6"/>
    <w:rsid w:val="00DD6795"/>
    <w:rsid w:val="00DD6C02"/>
    <w:rsid w:val="00DD75BF"/>
    <w:rsid w:val="00DE0F7B"/>
    <w:rsid w:val="00DE4614"/>
    <w:rsid w:val="00DE679B"/>
    <w:rsid w:val="00DE79C3"/>
    <w:rsid w:val="00DE7B66"/>
    <w:rsid w:val="00DF12BC"/>
    <w:rsid w:val="00DF2C6E"/>
    <w:rsid w:val="00DF2E0B"/>
    <w:rsid w:val="00DF5402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55D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4DDA"/>
    <w:rsid w:val="00E260F3"/>
    <w:rsid w:val="00E30396"/>
    <w:rsid w:val="00E30E75"/>
    <w:rsid w:val="00E3112F"/>
    <w:rsid w:val="00E3373B"/>
    <w:rsid w:val="00E363B4"/>
    <w:rsid w:val="00E37040"/>
    <w:rsid w:val="00E37397"/>
    <w:rsid w:val="00E37BA1"/>
    <w:rsid w:val="00E41C4E"/>
    <w:rsid w:val="00E42C4E"/>
    <w:rsid w:val="00E441D2"/>
    <w:rsid w:val="00E45ECB"/>
    <w:rsid w:val="00E46883"/>
    <w:rsid w:val="00E511EF"/>
    <w:rsid w:val="00E51666"/>
    <w:rsid w:val="00E51BD3"/>
    <w:rsid w:val="00E5390F"/>
    <w:rsid w:val="00E56C55"/>
    <w:rsid w:val="00E56C86"/>
    <w:rsid w:val="00E60CE4"/>
    <w:rsid w:val="00E63D87"/>
    <w:rsid w:val="00E6719A"/>
    <w:rsid w:val="00E67A65"/>
    <w:rsid w:val="00E7029C"/>
    <w:rsid w:val="00E71947"/>
    <w:rsid w:val="00E71C89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B7292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09A3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56E2"/>
    <w:rsid w:val="00F46B1B"/>
    <w:rsid w:val="00F46E06"/>
    <w:rsid w:val="00F52D5C"/>
    <w:rsid w:val="00F53C6C"/>
    <w:rsid w:val="00F552BE"/>
    <w:rsid w:val="00F55EB9"/>
    <w:rsid w:val="00F64005"/>
    <w:rsid w:val="00F65C84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54F"/>
    <w:rsid w:val="00FC2EC0"/>
    <w:rsid w:val="00FC40E0"/>
    <w:rsid w:val="00FC4221"/>
    <w:rsid w:val="00FC487B"/>
    <w:rsid w:val="00FC4A60"/>
    <w:rsid w:val="00FC6DBF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128A0C42"/>
    <w:rsid w:val="1F65D09D"/>
    <w:rsid w:val="44A9D517"/>
    <w:rsid w:val="55B7D2B1"/>
    <w:rsid w:val="70414523"/>
    <w:rsid w:val="77E6A33E"/>
    <w:rsid w:val="7B75C4C1"/>
    <w:rsid w:val="7E7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1F3655"/>
  </w:style>
  <w:style w:type="character" w:customStyle="1" w:styleId="eop">
    <w:name w:val="eop"/>
    <w:basedOn w:val="Fuentedeprrafopredeter"/>
    <w:rsid w:val="001F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18D1F-F3CD-4588-8160-EA5D7D3A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2923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3</cp:revision>
  <cp:lastPrinted>2020-03-24T02:43:00Z</cp:lastPrinted>
  <dcterms:created xsi:type="dcterms:W3CDTF">2020-06-10T18:46:00Z</dcterms:created>
  <dcterms:modified xsi:type="dcterms:W3CDTF">2020-06-10T18:47:00Z</dcterms:modified>
</cp:coreProperties>
</file>